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DDEBE" w14:textId="77777777" w:rsidR="00325AFC" w:rsidRPr="006C50BE" w:rsidRDefault="00325AFC" w:rsidP="000E72E6">
      <w:pPr>
        <w:spacing w:line="259" w:lineRule="auto"/>
        <w:jc w:val="center"/>
        <w:rPr>
          <w:b/>
          <w:bCs/>
          <w:sz w:val="36"/>
          <w:szCs w:val="36"/>
        </w:rPr>
      </w:pPr>
      <w:r w:rsidRPr="001B73F7">
        <w:rPr>
          <w:b/>
          <w:bCs/>
          <w:sz w:val="36"/>
          <w:szCs w:val="36"/>
        </w:rPr>
        <w:t>NEWS &amp; SOCIAL MEDIA PACK</w:t>
      </w:r>
    </w:p>
    <w:p w14:paraId="1E5F198C" w14:textId="77777777" w:rsidR="00325AFC" w:rsidRPr="0042014C" w:rsidRDefault="00325AFC" w:rsidP="00325AFC">
      <w:pPr>
        <w:pStyle w:val="ListParagraph"/>
        <w:numPr>
          <w:ilvl w:val="0"/>
          <w:numId w:val="19"/>
        </w:numPr>
        <w:pBdr>
          <w:bottom w:val="single" w:sz="4" w:space="1" w:color="auto"/>
        </w:pBdr>
        <w:spacing w:line="259" w:lineRule="auto"/>
        <w:rPr>
          <w:b/>
          <w:bCs/>
          <w:sz w:val="28"/>
          <w:szCs w:val="28"/>
        </w:rPr>
      </w:pPr>
      <w:r w:rsidRPr="0042014C">
        <w:rPr>
          <w:b/>
          <w:bCs/>
          <w:sz w:val="28"/>
          <w:szCs w:val="28"/>
        </w:rPr>
        <w:t>Introduction</w:t>
      </w:r>
    </w:p>
    <w:p w14:paraId="3FF3D016" w14:textId="5610D68D" w:rsidR="001F6F25" w:rsidRDefault="00325AFC" w:rsidP="00325AFC">
      <w:r w:rsidRPr="00324375">
        <w:t xml:space="preserve">The purpose of this </w:t>
      </w:r>
      <w:r w:rsidR="004073A2">
        <w:t>News &amp; Social Media Pack</w:t>
      </w:r>
      <w:r w:rsidRPr="00324375">
        <w:t xml:space="preserve"> is to provide your school with a selection of suggested texts </w:t>
      </w:r>
      <w:r w:rsidR="001F6F25">
        <w:t xml:space="preserve">and images </w:t>
      </w:r>
      <w:r w:rsidRPr="00324375">
        <w:t xml:space="preserve">to help promote your participation in the </w:t>
      </w:r>
      <w:r>
        <w:t>National Speaking Competition</w:t>
      </w:r>
      <w:r w:rsidRPr="00324375">
        <w:t xml:space="preserve"> on your social media channels and school website.</w:t>
      </w:r>
    </w:p>
    <w:p w14:paraId="4163DA43" w14:textId="6500747C" w:rsidR="00325AFC" w:rsidRDefault="001F6F25" w:rsidP="00325AFC">
      <w:r>
        <w:t>T</w:t>
      </w:r>
      <w:r w:rsidR="00325AFC" w:rsidRPr="00324375">
        <w:t xml:space="preserve">he texts are designed to make </w:t>
      </w:r>
      <w:r w:rsidR="004E7A91" w:rsidRPr="00324375">
        <w:t>communicat</w:t>
      </w:r>
      <w:r w:rsidR="004E7A91">
        <w:t>ion</w:t>
      </w:r>
      <w:r w:rsidR="004E7A91" w:rsidRPr="00324375">
        <w:t xml:space="preserve"> about the </w:t>
      </w:r>
      <w:r w:rsidR="004E7A91">
        <w:t>Competition</w:t>
      </w:r>
      <w:r w:rsidR="004E7A91" w:rsidRPr="00324375">
        <w:t xml:space="preserve"> </w:t>
      </w:r>
      <w:r w:rsidR="00325AFC" w:rsidRPr="00324375">
        <w:t>easy and attractive</w:t>
      </w:r>
      <w:r w:rsidR="004E7A91">
        <w:t>.</w:t>
      </w:r>
      <w:r w:rsidR="00325AFC" w:rsidRPr="00324375">
        <w:t xml:space="preserve"> </w:t>
      </w:r>
      <w:r w:rsidR="004E7A91">
        <w:t>Y</w:t>
      </w:r>
      <w:r w:rsidR="00325AFC" w:rsidRPr="00324375">
        <w:t>ou are welcome to use them as they are or adapt them freely to suit your school’s needs and style.</w:t>
      </w:r>
    </w:p>
    <w:p w14:paraId="1A9A64B3" w14:textId="77777777" w:rsidR="007913B2" w:rsidRDefault="007913B2" w:rsidP="007913B2">
      <w:pPr>
        <w:rPr>
          <w:b/>
          <w:bCs/>
        </w:rPr>
      </w:pPr>
      <w:r w:rsidRPr="00DB11DC">
        <w:rPr>
          <w:b/>
          <w:bCs/>
        </w:rPr>
        <w:t>No advanced knowledge of social media is required</w:t>
      </w:r>
      <w:r w:rsidRPr="00324375">
        <w:t xml:space="preserve"> to use these texts. Simply copy the one you like best, adjust it if you wish, and share it on your school’s channels</w:t>
      </w:r>
      <w:r>
        <w:t>.</w:t>
      </w:r>
    </w:p>
    <w:p w14:paraId="1EEB34BF" w14:textId="77777777" w:rsidR="00A44408" w:rsidRPr="00C3307E" w:rsidRDefault="00A44408" w:rsidP="00A44408">
      <w:pPr>
        <w:pStyle w:val="estilosubttulocarta"/>
        <w:rPr>
          <w:rStyle w:val="normaltextrun"/>
        </w:rPr>
      </w:pPr>
      <w:proofErr w:type="spellStart"/>
      <w:r w:rsidRPr="00F50BCB">
        <w:rPr>
          <w:rStyle w:val="normaltextrun"/>
        </w:rPr>
        <w:t>Important</w:t>
      </w:r>
      <w:proofErr w:type="spellEnd"/>
      <w:r w:rsidRPr="00F50BCB">
        <w:rPr>
          <w:rStyle w:val="normaltextrun"/>
        </w:rPr>
        <w:t>:</w:t>
      </w:r>
    </w:p>
    <w:p w14:paraId="40533D02" w14:textId="2A03D415" w:rsidR="00A44408" w:rsidRPr="00F57CE6" w:rsidRDefault="00901D33" w:rsidP="00A44408">
      <w:pPr>
        <w:pStyle w:val="ListParagraph"/>
        <w:numPr>
          <w:ilvl w:val="0"/>
          <w:numId w:val="18"/>
        </w:numPr>
        <w:spacing w:line="259" w:lineRule="auto"/>
      </w:pPr>
      <w:r>
        <w:t>These texts</w:t>
      </w:r>
      <w:r w:rsidR="00A44408">
        <w:t xml:space="preserve"> are only </w:t>
      </w:r>
      <w:r w:rsidR="00C85BCC">
        <w:t>suggestions and idea</w:t>
      </w:r>
      <w:r w:rsidR="00A44408">
        <w:t xml:space="preserve">s of what </w:t>
      </w:r>
      <w:r w:rsidR="00C85BCC">
        <w:t>you can say</w:t>
      </w:r>
      <w:r w:rsidR="00A44408">
        <w:t xml:space="preserve"> when promoting the Competition. Your school can modify, expand or combine them as you wish. </w:t>
      </w:r>
    </w:p>
    <w:p w14:paraId="0B6C5D80" w14:textId="484BFC18" w:rsidR="00F57CE6" w:rsidRPr="00A44408" w:rsidRDefault="00F74BA3" w:rsidP="00A44408">
      <w:pPr>
        <w:pStyle w:val="ListParagraph"/>
        <w:numPr>
          <w:ilvl w:val="0"/>
          <w:numId w:val="18"/>
        </w:numPr>
        <w:spacing w:line="259" w:lineRule="auto"/>
      </w:pPr>
      <w:r>
        <w:t xml:space="preserve">To provide you with options, we’ve included </w:t>
      </w:r>
      <w:r w:rsidR="009A68EA">
        <w:t xml:space="preserve">several </w:t>
      </w:r>
      <w:r w:rsidR="00C85BCC">
        <w:t xml:space="preserve">text </w:t>
      </w:r>
      <w:r>
        <w:t>version</w:t>
      </w:r>
      <w:r w:rsidR="009A68EA">
        <w:t>s for each stage of the competition.</w:t>
      </w:r>
    </w:p>
    <w:p w14:paraId="5458435A" w14:textId="5F313283" w:rsidR="00A44408" w:rsidRPr="00055FA1" w:rsidRDefault="00A44408" w:rsidP="00A44408">
      <w:pPr>
        <w:pStyle w:val="ListParagraph"/>
        <w:numPr>
          <w:ilvl w:val="0"/>
          <w:numId w:val="18"/>
        </w:numPr>
        <w:spacing w:line="259" w:lineRule="auto"/>
      </w:pPr>
      <w:r w:rsidRPr="00A44408">
        <w:t xml:space="preserve">To increase the visibility of the competition, we recommend always referring to it with the hashtag </w:t>
      </w:r>
      <w:r w:rsidRPr="008E75E2">
        <w:rPr>
          <w:b/>
          <w:bCs/>
        </w:rPr>
        <w:t>#NationalSpeakingCompetition</w:t>
      </w:r>
      <w:r w:rsidR="00A75A09" w:rsidRPr="00A75A09">
        <w:t>.</w:t>
      </w:r>
      <w:r w:rsidRPr="00A44408">
        <w:t xml:space="preserve"> </w:t>
      </w:r>
      <w:r w:rsidR="00A75A09">
        <w:t>W</w:t>
      </w:r>
      <w:r w:rsidRPr="00A44408">
        <w:t xml:space="preserve">hen mentioning Cambridge on social media, </w:t>
      </w:r>
      <w:r w:rsidR="00A75A09">
        <w:t xml:space="preserve">you can use our </w:t>
      </w:r>
      <w:r w:rsidR="007913B2">
        <w:t xml:space="preserve">official </w:t>
      </w:r>
      <w:r w:rsidR="00A75A09">
        <w:t>profiles listed below</w:t>
      </w:r>
      <w:r w:rsidR="00EC0932">
        <w:t>.</w:t>
      </w:r>
    </w:p>
    <w:p w14:paraId="368FB1C0" w14:textId="7D5C63DB" w:rsidR="00DC2265" w:rsidRDefault="0032417A" w:rsidP="00325AFC">
      <w:r w:rsidRPr="0032417A">
        <w:t xml:space="preserve">In addition to this document, the </w:t>
      </w:r>
      <w:r w:rsidR="00993898">
        <w:t>P</w:t>
      </w:r>
      <w:r w:rsidRPr="0032417A">
        <w:t xml:space="preserve">ack includes a </w:t>
      </w:r>
      <w:r w:rsidRPr="001F5C3B">
        <w:rPr>
          <w:b/>
          <w:bCs/>
        </w:rPr>
        <w:t>selection of images</w:t>
      </w:r>
      <w:r w:rsidR="001F5C3B">
        <w:t>, which</w:t>
      </w:r>
      <w:r w:rsidRPr="0032417A">
        <w:t xml:space="preserve"> are available for your school to use freely on your social media channels and website, helping you to visually promote your participation in the </w:t>
      </w:r>
      <w:r w:rsidR="001F5C3B">
        <w:t>Competition</w:t>
      </w:r>
      <w:r w:rsidRPr="0032417A">
        <w:t>. The sizes provided are the most popular and commonly used formats for social media and web, making it easy to share posts or stories.</w:t>
      </w:r>
    </w:p>
    <w:p w14:paraId="3FC2AAE9" w14:textId="225A1318" w:rsidR="00325AFC" w:rsidRDefault="00325AFC" w:rsidP="00325AFC">
      <w:pPr>
        <w:rPr>
          <w:b/>
          <w:bCs/>
        </w:rPr>
      </w:pPr>
      <w:r>
        <w:rPr>
          <w:b/>
          <w:bCs/>
        </w:rPr>
        <w:t>Useful links</w:t>
      </w:r>
    </w:p>
    <w:p w14:paraId="2A236FEF" w14:textId="77777777" w:rsidR="00325AFC" w:rsidRPr="002C395B" w:rsidRDefault="00325AFC" w:rsidP="00325AFC">
      <w:pPr>
        <w:pStyle w:val="ListParagraph"/>
        <w:numPr>
          <w:ilvl w:val="0"/>
          <w:numId w:val="20"/>
        </w:numPr>
        <w:spacing w:line="259" w:lineRule="auto"/>
      </w:pPr>
      <w:r w:rsidRPr="002C395B">
        <w:t xml:space="preserve">National Speaking Competition website: </w:t>
      </w:r>
      <w:hyperlink r:id="rId10" w:history="1">
        <w:r w:rsidRPr="002C395B">
          <w:rPr>
            <w:rStyle w:val="Hyperlink"/>
          </w:rPr>
          <w:t>www.cambridgespeakingcompetition.org</w:t>
        </w:r>
      </w:hyperlink>
    </w:p>
    <w:p w14:paraId="2C89DBA6" w14:textId="58EEC753" w:rsidR="00325AFC" w:rsidRPr="002C395B" w:rsidRDefault="00325AFC" w:rsidP="00325AFC">
      <w:pPr>
        <w:pStyle w:val="ListParagraph"/>
        <w:numPr>
          <w:ilvl w:val="0"/>
          <w:numId w:val="20"/>
        </w:numPr>
        <w:spacing w:line="259" w:lineRule="auto"/>
      </w:pPr>
      <w:r w:rsidRPr="002C395B">
        <w:t xml:space="preserve">Facebook: </w:t>
      </w:r>
      <w:hyperlink r:id="rId11" w:history="1">
        <w:r w:rsidRPr="002C395B">
          <w:rPr>
            <w:rStyle w:val="Hyperlink"/>
          </w:rPr>
          <w:t>https://www.facebook.com/CambridgeEngSP/</w:t>
        </w:r>
      </w:hyperlink>
      <w:r w:rsidRPr="002C395B">
        <w:t xml:space="preserve"> </w:t>
      </w:r>
    </w:p>
    <w:p w14:paraId="3FBC2F25" w14:textId="77777777" w:rsidR="00325AFC" w:rsidRPr="002C395B" w:rsidRDefault="00325AFC" w:rsidP="00325AFC">
      <w:pPr>
        <w:pStyle w:val="ListParagraph"/>
        <w:numPr>
          <w:ilvl w:val="0"/>
          <w:numId w:val="20"/>
        </w:numPr>
        <w:spacing w:line="259" w:lineRule="auto"/>
        <w:rPr>
          <w:lang w:val="pt-PT"/>
        </w:rPr>
      </w:pPr>
      <w:r w:rsidRPr="002C395B">
        <w:rPr>
          <w:lang w:val="pt-PT"/>
        </w:rPr>
        <w:t xml:space="preserve">Instagram: </w:t>
      </w:r>
      <w:r>
        <w:fldChar w:fldCharType="begin"/>
      </w:r>
      <w:r w:rsidRPr="002406C6">
        <w:rPr>
          <w:lang w:val="pt-PT"/>
        </w:rPr>
        <w:instrText>HYPERLINK "https://www.instagram.com/cambridgeengsp/"</w:instrText>
      </w:r>
      <w:r>
        <w:fldChar w:fldCharType="separate"/>
      </w:r>
      <w:r w:rsidRPr="002C395B">
        <w:rPr>
          <w:rStyle w:val="Hyperlink"/>
          <w:lang w:val="pt-PT"/>
        </w:rPr>
        <w:t>https://www.instagram.com/cambridgeengsp/</w:t>
      </w:r>
      <w:r>
        <w:fldChar w:fldCharType="end"/>
      </w:r>
      <w:r w:rsidRPr="002C395B">
        <w:rPr>
          <w:lang w:val="pt-PT"/>
        </w:rPr>
        <w:t xml:space="preserve"> </w:t>
      </w:r>
    </w:p>
    <w:p w14:paraId="31696EFE" w14:textId="77777777" w:rsidR="00325AFC" w:rsidRPr="002C395B" w:rsidRDefault="00325AFC" w:rsidP="00325AFC">
      <w:pPr>
        <w:pStyle w:val="ListParagraph"/>
        <w:numPr>
          <w:ilvl w:val="0"/>
          <w:numId w:val="20"/>
        </w:numPr>
        <w:spacing w:line="259" w:lineRule="auto"/>
      </w:pPr>
      <w:r w:rsidRPr="002C395B">
        <w:t xml:space="preserve">TikTok: </w:t>
      </w:r>
      <w:hyperlink r:id="rId12" w:history="1">
        <w:r w:rsidRPr="002C395B">
          <w:rPr>
            <w:rStyle w:val="Hyperlink"/>
          </w:rPr>
          <w:t>https://www.tiktok.com/@cambridgeengsp</w:t>
        </w:r>
      </w:hyperlink>
      <w:r w:rsidRPr="002C395B">
        <w:t xml:space="preserve"> </w:t>
      </w:r>
    </w:p>
    <w:p w14:paraId="34D3C3DE" w14:textId="77777777" w:rsidR="00325AFC" w:rsidRPr="002C395B" w:rsidRDefault="00325AFC" w:rsidP="00325AFC">
      <w:pPr>
        <w:pStyle w:val="ListParagraph"/>
        <w:numPr>
          <w:ilvl w:val="0"/>
          <w:numId w:val="20"/>
        </w:numPr>
        <w:spacing w:line="259" w:lineRule="auto"/>
      </w:pPr>
      <w:proofErr w:type="spellStart"/>
      <w:r w:rsidRPr="002C395B">
        <w:t>Linkedin</w:t>
      </w:r>
      <w:proofErr w:type="spellEnd"/>
      <w:r w:rsidRPr="002C395B">
        <w:t xml:space="preserve">: </w:t>
      </w:r>
      <w:hyperlink r:id="rId13" w:history="1">
        <w:r w:rsidRPr="002C395B">
          <w:rPr>
            <w:rStyle w:val="Hyperlink"/>
          </w:rPr>
          <w:t>https://www.linkedin.com/company/cambridge-english-spain-portugal/</w:t>
        </w:r>
      </w:hyperlink>
      <w:r w:rsidRPr="002C395B">
        <w:t xml:space="preserve"> </w:t>
      </w:r>
    </w:p>
    <w:p w14:paraId="1F3C4FA4" w14:textId="4211F1D7" w:rsidR="0084733C" w:rsidRDefault="0084733C">
      <w:r>
        <w:br w:type="page"/>
      </w:r>
    </w:p>
    <w:p w14:paraId="1D95FBDE" w14:textId="77777777" w:rsidR="00325AFC" w:rsidRPr="00B53EAA" w:rsidRDefault="00325AFC" w:rsidP="00325AFC">
      <w:pPr>
        <w:pStyle w:val="ListParagraph"/>
        <w:numPr>
          <w:ilvl w:val="0"/>
          <w:numId w:val="19"/>
        </w:numPr>
        <w:pBdr>
          <w:bottom w:val="single" w:sz="4" w:space="1" w:color="auto"/>
        </w:pBdr>
        <w:spacing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Suggested p</w:t>
      </w:r>
      <w:r w:rsidRPr="00B53EAA">
        <w:rPr>
          <w:b/>
          <w:bCs/>
          <w:sz w:val="28"/>
          <w:szCs w:val="28"/>
        </w:rPr>
        <w:t xml:space="preserve">osts for </w:t>
      </w:r>
      <w:r>
        <w:rPr>
          <w:b/>
          <w:bCs/>
          <w:sz w:val="28"/>
          <w:szCs w:val="28"/>
        </w:rPr>
        <w:t>Facebook, Instagram &amp; TikTok</w:t>
      </w:r>
    </w:p>
    <w:p w14:paraId="1DEC27BA" w14:textId="570EA682" w:rsidR="00325AFC" w:rsidRPr="00F14A16" w:rsidRDefault="00325AFC" w:rsidP="00325AFC">
      <w:pPr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1. </w:t>
      </w:r>
      <w:proofErr w:type="spellStart"/>
      <w:r w:rsidR="2F5B64C3" w:rsidRPr="36861FAE">
        <w:rPr>
          <w:b/>
          <w:bCs/>
          <w:lang w:val="es-ES"/>
        </w:rPr>
        <w:t>Competition</w:t>
      </w:r>
      <w:proofErr w:type="spellEnd"/>
      <w:r w:rsidR="2F5B64C3" w:rsidRPr="36861FAE">
        <w:rPr>
          <w:b/>
          <w:bCs/>
          <w:lang w:val="es-ES"/>
        </w:rPr>
        <w:t xml:space="preserve"> </w:t>
      </w:r>
      <w:proofErr w:type="spellStart"/>
      <w:r w:rsidR="5C6F9ED9" w:rsidRPr="36861FAE">
        <w:rPr>
          <w:b/>
          <w:bCs/>
          <w:lang w:val="es-ES"/>
        </w:rPr>
        <w:t>p</w:t>
      </w:r>
      <w:r w:rsidR="2F5B64C3" w:rsidRPr="36861FAE">
        <w:rPr>
          <w:b/>
          <w:bCs/>
          <w:lang w:val="es-ES"/>
        </w:rPr>
        <w:t>articipation</w:t>
      </w:r>
      <w:proofErr w:type="spellEnd"/>
      <w:r w:rsidR="2F5B64C3" w:rsidRPr="36861FAE">
        <w:rPr>
          <w:b/>
          <w:bCs/>
          <w:lang w:val="es-ES"/>
        </w:rPr>
        <w:t xml:space="preserve"> </w:t>
      </w:r>
      <w:proofErr w:type="spellStart"/>
      <w:r w:rsidR="2DACE241" w:rsidRPr="36861FAE">
        <w:rPr>
          <w:b/>
          <w:bCs/>
          <w:lang w:val="es-ES"/>
        </w:rPr>
        <w:t>a</w:t>
      </w:r>
      <w:r w:rsidR="2F5B64C3" w:rsidRPr="36861FAE">
        <w:rPr>
          <w:b/>
          <w:bCs/>
          <w:lang w:val="es-ES"/>
        </w:rPr>
        <w:t>nnouncement</w:t>
      </w:r>
      <w:proofErr w:type="spellEnd"/>
      <w:r w:rsidR="2F5B64C3" w:rsidRPr="36861FAE">
        <w:rPr>
          <w:b/>
          <w:bCs/>
          <w:lang w:val="es-ES"/>
        </w:rPr>
        <w:t xml:space="preserve"> </w:t>
      </w:r>
      <w:r w:rsidR="2F5B64C3" w:rsidRPr="00D61211">
        <w:rPr>
          <w:b/>
          <w:bCs/>
          <w:i/>
          <w:iCs/>
          <w:lang w:val="es-ES"/>
        </w:rPr>
        <w:t>(</w:t>
      </w:r>
      <w:r w:rsidRPr="00D61211">
        <w:rPr>
          <w:b/>
          <w:bCs/>
          <w:i/>
          <w:iCs/>
          <w:lang w:val="es-ES"/>
        </w:rPr>
        <w:t>Anuncio de participación</w:t>
      </w:r>
      <w:r w:rsidR="689CCCA5" w:rsidRPr="00D61211">
        <w:rPr>
          <w:b/>
          <w:bCs/>
          <w:i/>
          <w:iCs/>
          <w:lang w:val="es-ES"/>
        </w:rPr>
        <w:t>)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854"/>
      </w:tblGrid>
      <w:tr w:rsidR="007703E7" w:rsidRPr="00EC7137" w14:paraId="679C8AD2" w14:textId="77777777" w:rsidTr="00EE3C8C">
        <w:tc>
          <w:tcPr>
            <w:tcW w:w="0" w:type="auto"/>
          </w:tcPr>
          <w:p w14:paraId="0AA7EF85" w14:textId="6FEC0111" w:rsidR="007703E7" w:rsidRDefault="2DC0565A" w:rsidP="00325AFC">
            <w:pPr>
              <w:rPr>
                <w:rFonts w:ascii="Segoe UI Emoji" w:hAnsi="Segoe UI Emoji" w:cs="Segoe UI Emoji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  <w:lang w:val="es-ES"/>
              </w:rPr>
              <w:t>✨</w:t>
            </w:r>
            <w:r w:rsidRPr="36861FAE">
              <w:rPr>
                <w:sz w:val="22"/>
                <w:szCs w:val="22"/>
                <w:lang w:val="es-ES"/>
              </w:rPr>
              <w:t xml:space="preserve"> ¡Estamos emocionados de anunciar que nuestro cole participa en la #NationalSpeakingCompetition! Nuestro alumnado de 6º de Primaria se prepara para demostrar su creatividad y habilidades en inglés. </w:t>
            </w:r>
            <w:r w:rsidR="262A5585" w:rsidRPr="36861FAE">
              <w:rPr>
                <w:sz w:val="22"/>
                <w:szCs w:val="22"/>
                <w:lang w:val="es-ES"/>
              </w:rPr>
              <w:t xml:space="preserve">Good </w:t>
            </w:r>
            <w:proofErr w:type="spellStart"/>
            <w:r w:rsidR="262A5585" w:rsidRPr="36861FAE">
              <w:rPr>
                <w:sz w:val="22"/>
                <w:szCs w:val="22"/>
                <w:lang w:val="es-ES"/>
              </w:rPr>
              <w:t>luck</w:t>
            </w:r>
            <w:proofErr w:type="spellEnd"/>
            <w:r w:rsidR="262A5585" w:rsidRPr="36861FAE">
              <w:rPr>
                <w:sz w:val="22"/>
                <w:szCs w:val="22"/>
                <w:lang w:val="es-ES"/>
              </w:rPr>
              <w:t xml:space="preserve">, </w:t>
            </w:r>
            <w:proofErr w:type="spellStart"/>
            <w:r w:rsidR="262A5585" w:rsidRPr="36861FAE">
              <w:rPr>
                <w:sz w:val="22"/>
                <w:szCs w:val="22"/>
                <w:lang w:val="es-ES"/>
              </w:rPr>
              <w:t>everyone</w:t>
            </w:r>
            <w:proofErr w:type="spellEnd"/>
            <w:r w:rsidR="262A5585" w:rsidRPr="36861FAE">
              <w:rPr>
                <w:sz w:val="22"/>
                <w:szCs w:val="22"/>
                <w:lang w:val="es-ES"/>
              </w:rPr>
              <w:t>!</w:t>
            </w:r>
            <w:r w:rsidRPr="36861FAE">
              <w:rPr>
                <w:sz w:val="22"/>
                <w:szCs w:val="22"/>
                <w:lang w:val="es-ES"/>
              </w:rPr>
              <w:t xml:space="preserve">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💪📚</w:t>
            </w:r>
          </w:p>
        </w:tc>
      </w:tr>
      <w:tr w:rsidR="007703E7" w:rsidRPr="002406C6" w14:paraId="7138BB1D" w14:textId="77777777" w:rsidTr="00EE3C8C">
        <w:tc>
          <w:tcPr>
            <w:tcW w:w="0" w:type="auto"/>
          </w:tcPr>
          <w:p w14:paraId="7B867B65" w14:textId="4BF1E867" w:rsidR="007703E7" w:rsidRDefault="2DC0565A" w:rsidP="00325AFC">
            <w:pPr>
              <w:rPr>
                <w:rFonts w:ascii="Segoe UI Emoji" w:hAnsi="Segoe UI Emoji" w:cs="Segoe UI Emoji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🎤🌟</w:t>
            </w:r>
            <w:r w:rsidRPr="36861FAE">
              <w:rPr>
                <w:sz w:val="22"/>
                <w:szCs w:val="22"/>
                <w:lang w:val="es-ES"/>
              </w:rPr>
              <w:t xml:space="preserve"> ¡Nuestro cole se suma a la #NationalSpeakingCompetition! El alumnado de 6º </w:t>
            </w:r>
            <w:r w:rsidR="00892034" w:rsidRPr="36861FAE">
              <w:rPr>
                <w:sz w:val="22"/>
                <w:szCs w:val="22"/>
                <w:lang w:val="es-ES"/>
              </w:rPr>
              <w:t xml:space="preserve">de primaria </w:t>
            </w:r>
            <w:r w:rsidRPr="36861FAE">
              <w:rPr>
                <w:sz w:val="22"/>
                <w:szCs w:val="22"/>
                <w:lang w:val="es-ES"/>
              </w:rPr>
              <w:t xml:space="preserve">está preparando discursos creativos en inglés, listos para sorprendernos. ¡Orgullosos de su esfuerzo y dedicación!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💪📚</w:t>
            </w:r>
            <w:r w:rsidRPr="36861FAE">
              <w:rPr>
                <w:sz w:val="22"/>
                <w:szCs w:val="22"/>
                <w:lang w:val="es-ES"/>
              </w:rPr>
              <w:t xml:space="preserve"> </w:t>
            </w:r>
            <w:r w:rsidR="63DCEB01" w:rsidRPr="36861FAE">
              <w:rPr>
                <w:sz w:val="22"/>
                <w:szCs w:val="22"/>
                <w:lang w:val="es-ES"/>
              </w:rPr>
              <w:t>Nos unimos</w:t>
            </w:r>
            <w:r w:rsidRPr="36861FAE">
              <w:rPr>
                <w:sz w:val="22"/>
                <w:szCs w:val="22"/>
                <w:lang w:val="es-ES"/>
              </w:rPr>
              <w:t xml:space="preserve"> a @CambridgeEngSP para compartir este gran reto.</w:t>
            </w:r>
          </w:p>
        </w:tc>
      </w:tr>
      <w:tr w:rsidR="007703E7" w:rsidRPr="00EC7137" w14:paraId="4DA78BDC" w14:textId="77777777" w:rsidTr="00EE3C8C">
        <w:tc>
          <w:tcPr>
            <w:tcW w:w="0" w:type="auto"/>
          </w:tcPr>
          <w:p w14:paraId="286F3741" w14:textId="7AE2C632" w:rsidR="007703E7" w:rsidRDefault="2DC0565A" w:rsidP="007703E7">
            <w:pPr>
              <w:spacing w:after="120" w:line="259" w:lineRule="auto"/>
              <w:rPr>
                <w:rFonts w:ascii="Segoe UI Emoji" w:hAnsi="Segoe UI Emoji" w:cs="Segoe UI Emoji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🌍💬</w:t>
            </w:r>
            <w:r w:rsidRPr="36861FAE">
              <w:rPr>
                <w:sz w:val="22"/>
                <w:szCs w:val="22"/>
                <w:lang w:val="es-ES"/>
              </w:rPr>
              <w:t xml:space="preserve"> ¡La creatividad y el inglés se unen en la #NationalSpeakingCompetition! Nuestro cole está listo para mostrar el talento de sus estudiantes. </w:t>
            </w:r>
            <w:r w:rsidR="05B573E8" w:rsidRPr="36861FAE">
              <w:rPr>
                <w:sz w:val="22"/>
                <w:szCs w:val="22"/>
                <w:lang w:val="es-ES"/>
              </w:rPr>
              <w:t xml:space="preserve">Una oportunidad para practicar el idioma y ganar confianza al hablar </w:t>
            </w:r>
            <w:r w:rsidR="40FA120F" w:rsidRPr="36861FAE">
              <w:rPr>
                <w:sz w:val="22"/>
                <w:szCs w:val="22"/>
                <w:lang w:val="es-ES"/>
              </w:rPr>
              <w:t>g</w:t>
            </w:r>
            <w:r w:rsidRPr="36861FAE">
              <w:rPr>
                <w:sz w:val="22"/>
                <w:szCs w:val="22"/>
                <w:lang w:val="es-ES"/>
              </w:rPr>
              <w:t>racias a @CambridgeEngSP. ¡Sigue nuestras redes para ver el proceso!</w:t>
            </w:r>
          </w:p>
        </w:tc>
      </w:tr>
    </w:tbl>
    <w:p w14:paraId="3AE4DAC7" w14:textId="77777777" w:rsidR="00325AFC" w:rsidRPr="00772EA2" w:rsidRDefault="00325AFC" w:rsidP="00325AFC">
      <w:pPr>
        <w:rPr>
          <w:rFonts w:ascii="Segoe UI Emoji" w:hAnsi="Segoe UI Emoji" w:cs="Segoe UI Emoji"/>
          <w:sz w:val="16"/>
          <w:szCs w:val="16"/>
          <w:lang w:val="es-ES"/>
        </w:rPr>
      </w:pPr>
    </w:p>
    <w:p w14:paraId="78A9C4E1" w14:textId="0920922C" w:rsidR="00325AFC" w:rsidRPr="00F14A16" w:rsidRDefault="00325AFC" w:rsidP="00325AFC">
      <w:pPr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2. </w:t>
      </w:r>
      <w:proofErr w:type="spellStart"/>
      <w:r w:rsidR="4926015F" w:rsidRPr="36861FAE">
        <w:rPr>
          <w:b/>
          <w:bCs/>
          <w:lang w:val="es-ES"/>
        </w:rPr>
        <w:t>During</w:t>
      </w:r>
      <w:proofErr w:type="spellEnd"/>
      <w:r w:rsidR="4926015F" w:rsidRPr="36861FAE">
        <w:rPr>
          <w:b/>
          <w:bCs/>
          <w:lang w:val="es-ES"/>
        </w:rPr>
        <w:t xml:space="preserve"> </w:t>
      </w:r>
      <w:proofErr w:type="spellStart"/>
      <w:r w:rsidR="4926015F" w:rsidRPr="36861FAE">
        <w:rPr>
          <w:b/>
          <w:bCs/>
          <w:lang w:val="es-ES"/>
        </w:rPr>
        <w:t>the</w:t>
      </w:r>
      <w:proofErr w:type="spellEnd"/>
      <w:r w:rsidR="4926015F" w:rsidRPr="36861FAE">
        <w:rPr>
          <w:b/>
          <w:bCs/>
          <w:lang w:val="es-ES"/>
        </w:rPr>
        <w:t xml:space="preserve"> </w:t>
      </w:r>
      <w:proofErr w:type="spellStart"/>
      <w:r w:rsidR="00D61211">
        <w:rPr>
          <w:b/>
          <w:bCs/>
          <w:lang w:val="es-ES"/>
        </w:rPr>
        <w:t>school’s</w:t>
      </w:r>
      <w:proofErr w:type="spellEnd"/>
      <w:r w:rsidR="00D61211">
        <w:rPr>
          <w:b/>
          <w:bCs/>
          <w:lang w:val="es-ES"/>
        </w:rPr>
        <w:t xml:space="preserve"> </w:t>
      </w:r>
      <w:proofErr w:type="spellStart"/>
      <w:r w:rsidR="00D61211">
        <w:rPr>
          <w:b/>
          <w:bCs/>
          <w:lang w:val="es-ES"/>
        </w:rPr>
        <w:t>internal</w:t>
      </w:r>
      <w:proofErr w:type="spellEnd"/>
      <w:r w:rsidR="4926015F" w:rsidRPr="36861FAE">
        <w:rPr>
          <w:b/>
          <w:bCs/>
          <w:lang w:val="es-ES"/>
        </w:rPr>
        <w:t xml:space="preserve"> </w:t>
      </w:r>
      <w:proofErr w:type="spellStart"/>
      <w:r w:rsidR="4926015F" w:rsidRPr="36861FAE">
        <w:rPr>
          <w:b/>
          <w:bCs/>
          <w:lang w:val="es-ES"/>
        </w:rPr>
        <w:t>competition</w:t>
      </w:r>
      <w:proofErr w:type="spellEnd"/>
      <w:r w:rsidR="4926015F" w:rsidRPr="36861FAE">
        <w:rPr>
          <w:b/>
          <w:bCs/>
          <w:lang w:val="es-ES"/>
        </w:rPr>
        <w:t xml:space="preserve"> </w:t>
      </w:r>
      <w:r w:rsidR="4926015F" w:rsidRPr="00D61211">
        <w:rPr>
          <w:b/>
          <w:bCs/>
          <w:i/>
          <w:iCs/>
          <w:lang w:val="es-ES"/>
        </w:rPr>
        <w:t>(</w:t>
      </w:r>
      <w:r w:rsidRPr="00D61211">
        <w:rPr>
          <w:b/>
          <w:bCs/>
          <w:i/>
          <w:iCs/>
          <w:lang w:val="es-ES"/>
        </w:rPr>
        <w:t xml:space="preserve">Durante el </w:t>
      </w:r>
      <w:r w:rsidR="00D61211">
        <w:rPr>
          <w:b/>
          <w:bCs/>
          <w:i/>
          <w:iCs/>
          <w:lang w:val="es-ES"/>
        </w:rPr>
        <w:t>concurso interno del colegio</w:t>
      </w:r>
      <w:r w:rsidR="53CF1BCD" w:rsidRPr="00D61211">
        <w:rPr>
          <w:b/>
          <w:bCs/>
          <w:i/>
          <w:iCs/>
          <w:lang w:val="es-ES"/>
        </w:rPr>
        <w:t>)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42"/>
      </w:tblGrid>
      <w:tr w:rsidR="006A75DB" w14:paraId="535BDB2C" w14:textId="77777777" w:rsidTr="007C0B22">
        <w:tc>
          <w:tcPr>
            <w:tcW w:w="9742" w:type="dxa"/>
          </w:tcPr>
          <w:p w14:paraId="44462DE7" w14:textId="10FD1922" w:rsidR="006A75DB" w:rsidRDefault="006A75DB" w:rsidP="006A75DB">
            <w:pPr>
              <w:spacing w:after="120"/>
              <w:rPr>
                <w:rFonts w:ascii="Segoe UI Emoji" w:hAnsi="Segoe UI Emoji" w:cs="Segoe UI Emoji"/>
                <w:sz w:val="22"/>
                <w:szCs w:val="22"/>
              </w:rPr>
            </w:pPr>
            <w:r w:rsidRPr="007A061D">
              <w:rPr>
                <w:rFonts w:ascii="Segoe UI Emoji" w:hAnsi="Segoe UI Emoji" w:cs="Segoe UI Emoji"/>
                <w:sz w:val="22"/>
                <w:szCs w:val="22"/>
              </w:rPr>
              <w:t>🎉👏</w:t>
            </w:r>
            <w:r w:rsidRPr="007A061D">
              <w:rPr>
                <w:sz w:val="22"/>
                <w:szCs w:val="22"/>
                <w:lang w:val="es-ES"/>
              </w:rPr>
              <w:t xml:space="preserve"> ¡Ya estamos trabajando en la #NationalSpeakingCompetition! Nuestros estudiantes se enfrentan al reto de imaginar “¿Qué pasaría si los animales pudieran hablar?”. Gracias a @CambridgeEngSP por inspirar a nuestro cole. </w:t>
            </w:r>
            <w:r w:rsidRPr="007A061D">
              <w:rPr>
                <w:rFonts w:ascii="Segoe UI Emoji" w:hAnsi="Segoe UI Emoji" w:cs="Segoe UI Emoji"/>
                <w:sz w:val="22"/>
                <w:szCs w:val="22"/>
              </w:rPr>
              <w:t>🦁🦜🗨️</w:t>
            </w:r>
          </w:p>
        </w:tc>
      </w:tr>
      <w:tr w:rsidR="006A75DB" w14:paraId="7D042DFE" w14:textId="77777777" w:rsidTr="007C0B22">
        <w:tc>
          <w:tcPr>
            <w:tcW w:w="9742" w:type="dxa"/>
          </w:tcPr>
          <w:p w14:paraId="05F4022D" w14:textId="3F06CF5B" w:rsidR="006A75DB" w:rsidRDefault="006A75DB" w:rsidP="006A75DB">
            <w:pPr>
              <w:spacing w:after="120" w:line="259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🦁🗣️</w:t>
            </w:r>
            <w:r w:rsidRPr="36861FAE">
              <w:rPr>
                <w:sz w:val="22"/>
                <w:szCs w:val="22"/>
                <w:lang w:val="es-ES"/>
              </w:rPr>
              <w:t xml:space="preserve"> ¿Te imaginas un mundo donde los animales pudieran hablar? Nuestros estudiantes ya están trabajando en ello para la #NationalSpeakingCompetition. Gracias a @CambridgeEngSP por motivarnos a soñar y comunicar en inglés. ¡A por todas!</w:t>
            </w:r>
            <w:r w:rsidR="007C0B22">
              <w:rPr>
                <w:sz w:val="22"/>
                <w:szCs w:val="22"/>
                <w:lang w:val="es-ES"/>
              </w:rPr>
              <w:t xml:space="preserve">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🚀</w:t>
            </w:r>
            <w:r w:rsidRPr="36861FAE">
              <w:rPr>
                <w:rFonts w:ascii="Segoe UI Emoji" w:hAnsi="Segoe UI Emoji" w:cs="Segoe UI Emoji"/>
                <w:sz w:val="22"/>
                <w:szCs w:val="22"/>
                <w:lang w:val="es-ES"/>
              </w:rPr>
              <w:t>✨</w:t>
            </w:r>
          </w:p>
        </w:tc>
      </w:tr>
      <w:tr w:rsidR="006A75DB" w:rsidRPr="00F62BB3" w14:paraId="61DCBB72" w14:textId="77777777" w:rsidTr="007C0B22">
        <w:tc>
          <w:tcPr>
            <w:tcW w:w="9742" w:type="dxa"/>
          </w:tcPr>
          <w:p w14:paraId="24656B93" w14:textId="41E3FA86" w:rsidR="006A75DB" w:rsidRPr="00A730EE" w:rsidRDefault="006A75DB" w:rsidP="006A75DB">
            <w:pPr>
              <w:spacing w:after="120" w:line="259" w:lineRule="auto"/>
              <w:rPr>
                <w:rFonts w:ascii="Segoe UI Emoji" w:hAnsi="Segoe UI Emoji" w:cs="Segoe UI Emoji"/>
                <w:sz w:val="22"/>
                <w:szCs w:val="22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📸🎬</w:t>
            </w:r>
            <w:r w:rsidRPr="36861FAE">
              <w:rPr>
                <w:sz w:val="22"/>
                <w:szCs w:val="22"/>
                <w:lang w:val="es-ES"/>
              </w:rPr>
              <w:t xml:space="preserve"> ¡Llegó el momento de ensayar! El grupo de 6º se prepara para la #NationalSpeakingCompetition de @CambridgeEngSP practicando sus discursos y mejorando sus habilidades de oratoria. ¡Mucho ánimo a todos! No olvides seguirnos para ver sus progresos.</w:t>
            </w:r>
          </w:p>
        </w:tc>
      </w:tr>
    </w:tbl>
    <w:p w14:paraId="78DF3CE1" w14:textId="77777777" w:rsidR="00325AFC" w:rsidRPr="00772EA2" w:rsidRDefault="00325AFC" w:rsidP="00325AFC">
      <w:pPr>
        <w:rPr>
          <w:sz w:val="16"/>
          <w:szCs w:val="16"/>
          <w:lang w:val="es-ES"/>
        </w:rPr>
      </w:pPr>
    </w:p>
    <w:p w14:paraId="272F8404" w14:textId="0A65AE77" w:rsidR="00325AFC" w:rsidRPr="00F14A16" w:rsidRDefault="00325AFC" w:rsidP="00325AFC">
      <w:pPr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3. </w:t>
      </w:r>
      <w:r w:rsidR="1C560286" w:rsidRPr="36861FAE">
        <w:rPr>
          <w:b/>
          <w:bCs/>
          <w:lang w:val="es-ES"/>
        </w:rPr>
        <w:t xml:space="preserve">After </w:t>
      </w:r>
      <w:proofErr w:type="spellStart"/>
      <w:r w:rsidR="1C560286" w:rsidRPr="36861FAE">
        <w:rPr>
          <w:b/>
          <w:bCs/>
          <w:lang w:val="es-ES"/>
        </w:rPr>
        <w:t>selecting</w:t>
      </w:r>
      <w:proofErr w:type="spellEnd"/>
      <w:r w:rsidR="1C560286" w:rsidRPr="36861FAE">
        <w:rPr>
          <w:b/>
          <w:bCs/>
          <w:lang w:val="es-ES"/>
        </w:rPr>
        <w:t xml:space="preserve"> </w:t>
      </w:r>
      <w:proofErr w:type="spellStart"/>
      <w:r w:rsidR="1C560286" w:rsidRPr="36861FAE">
        <w:rPr>
          <w:b/>
          <w:bCs/>
          <w:lang w:val="es-ES"/>
        </w:rPr>
        <w:t>the</w:t>
      </w:r>
      <w:proofErr w:type="spellEnd"/>
      <w:r w:rsidR="1C560286" w:rsidRPr="36861FAE">
        <w:rPr>
          <w:b/>
          <w:bCs/>
          <w:lang w:val="es-ES"/>
        </w:rPr>
        <w:t xml:space="preserve"> </w:t>
      </w:r>
      <w:proofErr w:type="spellStart"/>
      <w:r w:rsidR="00E70005">
        <w:rPr>
          <w:b/>
          <w:bCs/>
          <w:lang w:val="es-ES"/>
        </w:rPr>
        <w:t>school’s</w:t>
      </w:r>
      <w:proofErr w:type="spellEnd"/>
      <w:r w:rsidR="00E70005">
        <w:rPr>
          <w:b/>
          <w:bCs/>
          <w:lang w:val="es-ES"/>
        </w:rPr>
        <w:t xml:space="preserve"> </w:t>
      </w:r>
      <w:proofErr w:type="spellStart"/>
      <w:r w:rsidR="1C560286" w:rsidRPr="36861FAE">
        <w:rPr>
          <w:b/>
          <w:bCs/>
          <w:lang w:val="es-ES"/>
        </w:rPr>
        <w:t>winner</w:t>
      </w:r>
      <w:proofErr w:type="spellEnd"/>
      <w:r w:rsidR="1C560286" w:rsidRPr="36861FAE">
        <w:rPr>
          <w:b/>
          <w:bCs/>
          <w:lang w:val="es-ES"/>
        </w:rPr>
        <w:t xml:space="preserve"> </w:t>
      </w:r>
      <w:r w:rsidR="1C560286" w:rsidRPr="00D61211">
        <w:rPr>
          <w:b/>
          <w:bCs/>
          <w:i/>
          <w:iCs/>
          <w:lang w:val="es-ES"/>
        </w:rPr>
        <w:t>(</w:t>
      </w:r>
      <w:r w:rsidRPr="00D61211">
        <w:rPr>
          <w:b/>
          <w:bCs/>
          <w:i/>
          <w:iCs/>
          <w:lang w:val="es-ES"/>
        </w:rPr>
        <w:t>Tras la elección del ganador</w:t>
      </w:r>
      <w:r w:rsidR="5EC8B3E1" w:rsidRPr="00D61211">
        <w:rPr>
          <w:b/>
          <w:bCs/>
          <w:i/>
          <w:iCs/>
          <w:lang w:val="es-ES"/>
        </w:rPr>
        <w:t>)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42"/>
      </w:tblGrid>
      <w:tr w:rsidR="00B90598" w:rsidRPr="00B90598" w14:paraId="3F6EC824" w14:textId="77777777" w:rsidTr="007C0B22">
        <w:tc>
          <w:tcPr>
            <w:tcW w:w="9742" w:type="dxa"/>
          </w:tcPr>
          <w:p w14:paraId="15642F14" w14:textId="23AEF347" w:rsidR="00B90598" w:rsidRPr="00B90598" w:rsidRDefault="00B90598" w:rsidP="00162AD6">
            <w:pPr>
              <w:spacing w:after="120"/>
              <w:rPr>
                <w:rFonts w:ascii="Segoe UI Emoji" w:hAnsi="Segoe UI Emoji" w:cs="Segoe UI Emoji"/>
                <w:sz w:val="22"/>
                <w:szCs w:val="22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📹🤩</w:t>
            </w:r>
            <w:r w:rsidRPr="36861FAE">
              <w:rPr>
                <w:sz w:val="22"/>
                <w:szCs w:val="22"/>
                <w:lang w:val="es-ES"/>
              </w:rPr>
              <w:t xml:space="preserve"> ¡Ya tenemos a nuestro/a representante para la #NationalSpeakingCompetition de @CambridgeEngSP! Los alumnos de 6º han aprendido a comunicar ideas en inglés y han desarrollado sus habilidades para hablar en público. ¡Muchísima suerte</w:t>
            </w:r>
            <w:r>
              <w:rPr>
                <w:sz w:val="22"/>
                <w:szCs w:val="22"/>
                <w:lang w:val="es-ES"/>
              </w:rPr>
              <w:t xml:space="preserve"> </w:t>
            </w:r>
            <w:r w:rsidRPr="36861FAE">
              <w:rPr>
                <w:sz w:val="22"/>
                <w:szCs w:val="22"/>
                <w:lang w:val="es-ES"/>
              </w:rPr>
              <w:t xml:space="preserve">a nuestro representante y muchas gracias a todos por participar!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🍀🌍</w:t>
            </w:r>
          </w:p>
        </w:tc>
      </w:tr>
      <w:tr w:rsidR="00B90598" w14:paraId="735A518D" w14:textId="77777777" w:rsidTr="007C0B22">
        <w:tc>
          <w:tcPr>
            <w:tcW w:w="9742" w:type="dxa"/>
          </w:tcPr>
          <w:p w14:paraId="1800D78F" w14:textId="293383A7" w:rsidR="00B90598" w:rsidRDefault="00B90598" w:rsidP="00162AD6">
            <w:pPr>
              <w:spacing w:after="120" w:line="259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🏆👏</w:t>
            </w:r>
            <w:r w:rsidRPr="36861FAE">
              <w:rPr>
                <w:sz w:val="22"/>
                <w:szCs w:val="22"/>
                <w:lang w:val="es-ES"/>
              </w:rPr>
              <w:t xml:space="preserve"> ¡Ya tenemos representante para la #NationalSpeakingCompetition de @CambridgeEngSP! ¡Te deseamos mucha suerte! Gracias a este concurso, los grupos de 6º han aprendido a expresarse en inglés y a hablar en público. ¡Enhorabuena a todos por el trabajo!</w:t>
            </w:r>
          </w:p>
        </w:tc>
      </w:tr>
    </w:tbl>
    <w:p w14:paraId="6FAB302D" w14:textId="77777777" w:rsidR="00772EA2" w:rsidRDefault="00772EA2" w:rsidP="005A55E5">
      <w:pPr>
        <w:spacing w:after="120"/>
        <w:rPr>
          <w:rFonts w:ascii="Segoe UI Emoji" w:hAnsi="Segoe UI Emoji" w:cs="Segoe UI Emoji"/>
          <w:sz w:val="22"/>
          <w:szCs w:val="22"/>
        </w:rPr>
      </w:pPr>
    </w:p>
    <w:p w14:paraId="6DF701CD" w14:textId="77777777" w:rsidR="00772EA2" w:rsidRDefault="00772EA2">
      <w:pPr>
        <w:rPr>
          <w:rFonts w:ascii="Segoe UI Emoji" w:hAnsi="Segoe UI Emoji" w:cs="Segoe UI Emoji"/>
          <w:sz w:val="22"/>
          <w:szCs w:val="22"/>
        </w:rPr>
      </w:pPr>
      <w:r>
        <w:rPr>
          <w:rFonts w:ascii="Segoe UI Emoji" w:hAnsi="Segoe UI Emoji" w:cs="Segoe UI Emoji"/>
          <w:sz w:val="22"/>
          <w:szCs w:val="22"/>
        </w:rPr>
        <w:br w:type="page"/>
      </w:r>
    </w:p>
    <w:p w14:paraId="30725A07" w14:textId="2DD06E8D" w:rsidR="00325AFC" w:rsidRDefault="00325AFC" w:rsidP="00325AFC">
      <w:pPr>
        <w:rPr>
          <w:b/>
          <w:bCs/>
          <w:lang w:val="es-ES"/>
        </w:rPr>
      </w:pPr>
      <w:r w:rsidRPr="36861FAE">
        <w:rPr>
          <w:b/>
          <w:bCs/>
          <w:lang w:val="es-ES"/>
        </w:rPr>
        <w:lastRenderedPageBreak/>
        <w:t xml:space="preserve">4. </w:t>
      </w:r>
      <w:proofErr w:type="spellStart"/>
      <w:r w:rsidR="72D6434D" w:rsidRPr="36861FAE">
        <w:rPr>
          <w:b/>
          <w:bCs/>
          <w:lang w:val="es-ES"/>
        </w:rPr>
        <w:t>Before</w:t>
      </w:r>
      <w:proofErr w:type="spellEnd"/>
      <w:r w:rsidR="72D6434D" w:rsidRPr="36861FAE">
        <w:rPr>
          <w:b/>
          <w:bCs/>
          <w:lang w:val="es-ES"/>
        </w:rPr>
        <w:t xml:space="preserve"> </w:t>
      </w:r>
      <w:proofErr w:type="spellStart"/>
      <w:r w:rsidR="72D6434D" w:rsidRPr="36861FAE">
        <w:rPr>
          <w:b/>
          <w:bCs/>
          <w:lang w:val="es-ES"/>
        </w:rPr>
        <w:t>the</w:t>
      </w:r>
      <w:proofErr w:type="spellEnd"/>
      <w:r w:rsidR="72D6434D" w:rsidRPr="36861FAE">
        <w:rPr>
          <w:b/>
          <w:bCs/>
          <w:lang w:val="es-ES"/>
        </w:rPr>
        <w:t xml:space="preserve"> </w:t>
      </w:r>
      <w:proofErr w:type="spellStart"/>
      <w:r w:rsidR="08985F80" w:rsidRPr="36861FAE">
        <w:rPr>
          <w:b/>
          <w:bCs/>
          <w:lang w:val="es-ES"/>
        </w:rPr>
        <w:t>w</w:t>
      </w:r>
      <w:r w:rsidR="72D6434D" w:rsidRPr="36861FAE">
        <w:rPr>
          <w:b/>
          <w:bCs/>
          <w:lang w:val="es-ES"/>
        </w:rPr>
        <w:t>inners</w:t>
      </w:r>
      <w:proofErr w:type="spellEnd"/>
      <w:r w:rsidR="72D6434D" w:rsidRPr="36861FAE">
        <w:rPr>
          <w:b/>
          <w:bCs/>
          <w:lang w:val="es-ES"/>
        </w:rPr>
        <w:t xml:space="preserve"> </w:t>
      </w:r>
      <w:r w:rsidR="1839334D" w:rsidRPr="36861FAE">
        <w:rPr>
          <w:b/>
          <w:bCs/>
          <w:lang w:val="es-ES"/>
        </w:rPr>
        <w:t>a</w:t>
      </w:r>
      <w:r w:rsidR="72D6434D" w:rsidRPr="36861FAE">
        <w:rPr>
          <w:b/>
          <w:bCs/>
          <w:lang w:val="es-ES"/>
        </w:rPr>
        <w:t xml:space="preserve">re </w:t>
      </w:r>
      <w:proofErr w:type="spellStart"/>
      <w:r w:rsidR="694D59AA" w:rsidRPr="36861FAE">
        <w:rPr>
          <w:b/>
          <w:bCs/>
          <w:lang w:val="es-ES"/>
        </w:rPr>
        <w:t>a</w:t>
      </w:r>
      <w:r w:rsidR="72D6434D" w:rsidRPr="36861FAE">
        <w:rPr>
          <w:b/>
          <w:bCs/>
          <w:lang w:val="es-ES"/>
        </w:rPr>
        <w:t>nnounced</w:t>
      </w:r>
      <w:proofErr w:type="spellEnd"/>
      <w:r w:rsidR="72D6434D" w:rsidRPr="36861FAE">
        <w:rPr>
          <w:b/>
          <w:bCs/>
          <w:lang w:val="es-ES"/>
        </w:rPr>
        <w:t xml:space="preserve"> </w:t>
      </w:r>
      <w:r w:rsidR="72D6434D" w:rsidRPr="00D61211">
        <w:rPr>
          <w:b/>
          <w:bCs/>
          <w:i/>
          <w:iCs/>
          <w:lang w:val="es-ES"/>
        </w:rPr>
        <w:t>(</w:t>
      </w:r>
      <w:r w:rsidRPr="00D61211">
        <w:rPr>
          <w:b/>
          <w:bCs/>
          <w:i/>
          <w:iCs/>
          <w:lang w:val="es-ES"/>
        </w:rPr>
        <w:t>En los días previos al anuncio de los ganadores</w:t>
      </w:r>
      <w:r w:rsidR="371C8734" w:rsidRPr="00D61211">
        <w:rPr>
          <w:b/>
          <w:bCs/>
          <w:i/>
          <w:iCs/>
          <w:lang w:val="es-ES"/>
        </w:rPr>
        <w:t>)</w:t>
      </w: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742"/>
      </w:tblGrid>
      <w:tr w:rsidR="00772EA2" w:rsidRPr="00B90598" w14:paraId="3D5F7CDF" w14:textId="77777777" w:rsidTr="00F610B5">
        <w:tc>
          <w:tcPr>
            <w:tcW w:w="9742" w:type="dxa"/>
          </w:tcPr>
          <w:p w14:paraId="285E1BDC" w14:textId="3925CD59" w:rsidR="00772EA2" w:rsidRPr="00B90598" w:rsidRDefault="00772EA2" w:rsidP="00162AD6">
            <w:pPr>
              <w:spacing w:after="120"/>
              <w:rPr>
                <w:rFonts w:ascii="Segoe UI Emoji" w:hAnsi="Segoe UI Emoji" w:cs="Segoe UI Emoji"/>
                <w:sz w:val="22"/>
                <w:szCs w:val="22"/>
                <w:lang w:val="es-ES"/>
              </w:rPr>
            </w:pP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🏅</w:t>
            </w:r>
            <w:r w:rsidRPr="36861FAE">
              <w:rPr>
                <w:rFonts w:ascii="Segoe UI Emoji" w:hAnsi="Segoe UI Emoji" w:cs="Segoe UI Emoji"/>
                <w:sz w:val="22"/>
                <w:szCs w:val="22"/>
                <w:lang w:val="es-ES"/>
              </w:rPr>
              <w:t>✨</w:t>
            </w:r>
            <w:r w:rsidRPr="36861FAE">
              <w:rPr>
                <w:sz w:val="22"/>
                <w:szCs w:val="22"/>
                <w:lang w:val="es-ES"/>
              </w:rPr>
              <w:t xml:space="preserve"> ¡El jurado está a punto de anunciar los ganadores de la #NationalSpeakingCompetition! </w:t>
            </w:r>
            <w:r w:rsidRPr="36861FAE">
              <w:rPr>
                <w:rFonts w:ascii="Aptos" w:eastAsia="Aptos" w:hAnsi="Aptos" w:cs="Aptos"/>
                <w:sz w:val="22"/>
                <w:szCs w:val="22"/>
                <w:lang w:val="es-ES"/>
              </w:rPr>
              <w:t xml:space="preserve"> En nuestro cole estamos llenos de nervios y emoción</w:t>
            </w:r>
            <w:r w:rsidRPr="36861FAE">
              <w:rPr>
                <w:sz w:val="22"/>
                <w:szCs w:val="22"/>
                <w:lang w:val="es-ES"/>
              </w:rPr>
              <w:t xml:space="preserve">, esperando conocer quién será el ganador a nivel nacional. ¡Muchísima suerte a todos los finalistas! Gracias a @CambridgeEngSP por inspirar este viaje.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🚀💬</w:t>
            </w:r>
          </w:p>
        </w:tc>
      </w:tr>
      <w:tr w:rsidR="00772EA2" w14:paraId="0A569B5B" w14:textId="77777777" w:rsidTr="00F610B5">
        <w:tc>
          <w:tcPr>
            <w:tcW w:w="9742" w:type="dxa"/>
          </w:tcPr>
          <w:p w14:paraId="13464876" w14:textId="2BD0FCE0" w:rsidR="00772EA2" w:rsidRDefault="00772EA2" w:rsidP="00162AD6">
            <w:pPr>
              <w:spacing w:after="120" w:line="259" w:lineRule="auto"/>
              <w:rPr>
                <w:rFonts w:ascii="Segoe UI Emoji" w:hAnsi="Segoe UI Emoji" w:cs="Segoe UI Emoji"/>
                <w:sz w:val="22"/>
                <w:szCs w:val="22"/>
              </w:rPr>
            </w:pPr>
            <w:r w:rsidRPr="36861FAE">
              <w:rPr>
                <w:sz w:val="22"/>
                <w:szCs w:val="22"/>
                <w:lang w:val="es-ES"/>
              </w:rPr>
              <w:t xml:space="preserve">¡Se acerca el momento de descubrir al ganador nacional de la #NationalSpeakingCompetition de @CambridgeEngSP! Todo el alumnado ha demostrado un talento increíble y una gran pasión por el inglés. ¡Estamos muy orgullosos de cada participante! Síguenos </w:t>
            </w:r>
            <w:r>
              <w:rPr>
                <w:sz w:val="22"/>
                <w:szCs w:val="22"/>
                <w:lang w:val="es-ES"/>
              </w:rPr>
              <w:t xml:space="preserve">para </w:t>
            </w:r>
            <w:r w:rsidRPr="36861FAE">
              <w:rPr>
                <w:sz w:val="22"/>
                <w:szCs w:val="22"/>
                <w:lang w:val="es-ES"/>
              </w:rPr>
              <w:t xml:space="preserve">compartir la emoción de la final. </w:t>
            </w:r>
            <w:r w:rsidRPr="36861FAE">
              <w:rPr>
                <w:rFonts w:ascii="Segoe UI Emoji" w:hAnsi="Segoe UI Emoji" w:cs="Segoe UI Emoji"/>
                <w:sz w:val="22"/>
                <w:szCs w:val="22"/>
              </w:rPr>
              <w:t>🏆👏</w:t>
            </w:r>
          </w:p>
        </w:tc>
      </w:tr>
    </w:tbl>
    <w:p w14:paraId="739FA5D3" w14:textId="77777777" w:rsidR="00325AFC" w:rsidRDefault="00325AFC" w:rsidP="00325AFC">
      <w:pPr>
        <w:rPr>
          <w:lang w:val="es-ES"/>
        </w:rPr>
      </w:pPr>
    </w:p>
    <w:p w14:paraId="4EA984B1" w14:textId="77777777" w:rsidR="00325AFC" w:rsidRPr="00B53EAA" w:rsidRDefault="00325AFC" w:rsidP="00325AFC">
      <w:pPr>
        <w:pStyle w:val="ListParagraph"/>
        <w:numPr>
          <w:ilvl w:val="0"/>
          <w:numId w:val="19"/>
        </w:numPr>
        <w:pBdr>
          <w:bottom w:val="single" w:sz="4" w:space="1" w:color="auto"/>
        </w:pBdr>
        <w:spacing w:line="259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Suggested</w:t>
      </w:r>
      <w:r w:rsidRPr="00B53EAA">
        <w:rPr>
          <w:b/>
          <w:bCs/>
          <w:sz w:val="28"/>
          <w:szCs w:val="28"/>
        </w:rPr>
        <w:t xml:space="preserve"> posts </w:t>
      </w:r>
      <w:r>
        <w:rPr>
          <w:b/>
          <w:bCs/>
          <w:sz w:val="28"/>
          <w:szCs w:val="28"/>
        </w:rPr>
        <w:t>for LinkedIn</w:t>
      </w:r>
    </w:p>
    <w:p w14:paraId="585449A6" w14:textId="0D66990A" w:rsidR="00325AFC" w:rsidRPr="00F14A16" w:rsidRDefault="00325AFC" w:rsidP="00F610B5">
      <w:pPr>
        <w:spacing w:before="80" w:after="120"/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1. </w:t>
      </w:r>
      <w:proofErr w:type="spellStart"/>
      <w:r w:rsidR="7C819DFC" w:rsidRPr="36861FAE">
        <w:rPr>
          <w:b/>
          <w:bCs/>
          <w:lang w:val="es-ES"/>
        </w:rPr>
        <w:t>Competition</w:t>
      </w:r>
      <w:proofErr w:type="spellEnd"/>
      <w:r w:rsidR="7C819DFC" w:rsidRPr="36861FAE">
        <w:rPr>
          <w:b/>
          <w:bCs/>
          <w:lang w:val="es-ES"/>
        </w:rPr>
        <w:t xml:space="preserve"> </w:t>
      </w:r>
      <w:proofErr w:type="spellStart"/>
      <w:r w:rsidR="7C819DFC" w:rsidRPr="36861FAE">
        <w:rPr>
          <w:b/>
          <w:bCs/>
          <w:lang w:val="es-ES"/>
        </w:rPr>
        <w:t>participation</w:t>
      </w:r>
      <w:proofErr w:type="spellEnd"/>
      <w:r w:rsidR="7C819DFC" w:rsidRPr="36861FAE">
        <w:rPr>
          <w:b/>
          <w:bCs/>
          <w:lang w:val="es-ES"/>
        </w:rPr>
        <w:t xml:space="preserve"> </w:t>
      </w:r>
      <w:proofErr w:type="spellStart"/>
      <w:r w:rsidR="7C819DFC" w:rsidRPr="36861FAE">
        <w:rPr>
          <w:b/>
          <w:bCs/>
          <w:lang w:val="es-ES"/>
        </w:rPr>
        <w:t>announcement</w:t>
      </w:r>
      <w:proofErr w:type="spellEnd"/>
      <w:r w:rsidR="7C819DFC" w:rsidRPr="00A348A5">
        <w:rPr>
          <w:b/>
          <w:bCs/>
          <w:i/>
          <w:iCs/>
          <w:lang w:val="es-ES"/>
        </w:rPr>
        <w:t xml:space="preserve"> (</w:t>
      </w:r>
      <w:r w:rsidRPr="00A348A5">
        <w:rPr>
          <w:b/>
          <w:bCs/>
          <w:i/>
          <w:iCs/>
          <w:lang w:val="es-ES"/>
        </w:rPr>
        <w:t>Anuncio de participación</w:t>
      </w:r>
      <w:r w:rsidR="5B996525" w:rsidRPr="00A348A5">
        <w:rPr>
          <w:b/>
          <w:bCs/>
          <w:i/>
          <w:iCs/>
          <w:lang w:val="es-ES"/>
        </w:rPr>
        <w:t>)</w:t>
      </w:r>
    </w:p>
    <w:p w14:paraId="349A4CDB" w14:textId="26B5A980" w:rsidR="00325AFC" w:rsidRPr="00E74BDD" w:rsidRDefault="00325AFC" w:rsidP="00325AFC">
      <w:pPr>
        <w:spacing w:line="259" w:lineRule="auto"/>
        <w:rPr>
          <w:sz w:val="22"/>
          <w:szCs w:val="22"/>
          <w:lang w:val="es-ES"/>
        </w:rPr>
      </w:pPr>
      <w:r w:rsidRPr="36861FAE">
        <w:rPr>
          <w:sz w:val="22"/>
          <w:szCs w:val="22"/>
          <w:lang w:val="es-ES"/>
        </w:rPr>
        <w:t xml:space="preserve">Nuestro centro participará en la #NationalSpeakingCompetition, iniciativa organizada por @cambridge-english-spain-portugal, referente internacional en la enseñanza del inglés. El alumnado de 6.º de Primaria trabajará discursos en inglés para fortalecer su comunicación, pensamiento crítico y presentación en público. Seguiremos compartiendo avances y aprendizajes a lo largo del proceso. </w:t>
      </w:r>
    </w:p>
    <w:p w14:paraId="2D7F23EB" w14:textId="5B957DE4" w:rsidR="00325AFC" w:rsidRPr="00F14A16" w:rsidRDefault="00D61211" w:rsidP="00F610B5">
      <w:pPr>
        <w:spacing w:before="80" w:after="120"/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2. </w:t>
      </w:r>
      <w:proofErr w:type="spellStart"/>
      <w:r w:rsidRPr="36861FAE">
        <w:rPr>
          <w:b/>
          <w:bCs/>
          <w:lang w:val="es-ES"/>
        </w:rPr>
        <w:t>During</w:t>
      </w:r>
      <w:proofErr w:type="spellEnd"/>
      <w:r w:rsidRPr="36861FAE">
        <w:rPr>
          <w:b/>
          <w:bCs/>
          <w:lang w:val="es-ES"/>
        </w:rPr>
        <w:t xml:space="preserve"> </w:t>
      </w:r>
      <w:proofErr w:type="spellStart"/>
      <w:r w:rsidRPr="36861FAE">
        <w:rPr>
          <w:b/>
          <w:bCs/>
          <w:lang w:val="es-ES"/>
        </w:rPr>
        <w:t>the</w:t>
      </w:r>
      <w:proofErr w:type="spellEnd"/>
      <w:r w:rsidRPr="36861FAE">
        <w:rPr>
          <w:b/>
          <w:bCs/>
          <w:lang w:val="es-ES"/>
        </w:rPr>
        <w:t xml:space="preserve"> </w:t>
      </w:r>
      <w:proofErr w:type="spellStart"/>
      <w:r>
        <w:rPr>
          <w:b/>
          <w:bCs/>
          <w:lang w:val="es-ES"/>
        </w:rPr>
        <w:t>school’s</w:t>
      </w:r>
      <w:proofErr w:type="spellEnd"/>
      <w:r>
        <w:rPr>
          <w:b/>
          <w:bCs/>
          <w:lang w:val="es-ES"/>
        </w:rPr>
        <w:t xml:space="preserve"> </w:t>
      </w:r>
      <w:proofErr w:type="spellStart"/>
      <w:r>
        <w:rPr>
          <w:b/>
          <w:bCs/>
          <w:lang w:val="es-ES"/>
        </w:rPr>
        <w:t>internal</w:t>
      </w:r>
      <w:proofErr w:type="spellEnd"/>
      <w:r w:rsidRPr="36861FAE">
        <w:rPr>
          <w:b/>
          <w:bCs/>
          <w:lang w:val="es-ES"/>
        </w:rPr>
        <w:t xml:space="preserve"> </w:t>
      </w:r>
      <w:proofErr w:type="spellStart"/>
      <w:r w:rsidRPr="36861FAE">
        <w:rPr>
          <w:b/>
          <w:bCs/>
          <w:lang w:val="es-ES"/>
        </w:rPr>
        <w:t>competition</w:t>
      </w:r>
      <w:proofErr w:type="spellEnd"/>
      <w:r w:rsidRPr="00F610B5">
        <w:rPr>
          <w:b/>
          <w:bCs/>
          <w:lang w:val="es-ES"/>
        </w:rPr>
        <w:t xml:space="preserve"> (Durante el concurso interno del colegio)</w:t>
      </w:r>
    </w:p>
    <w:p w14:paraId="0191B46F" w14:textId="51386EF4" w:rsidR="00325AFC" w:rsidRPr="00E74BDD" w:rsidRDefault="00325AFC" w:rsidP="00325AFC">
      <w:pPr>
        <w:spacing w:line="259" w:lineRule="auto"/>
        <w:rPr>
          <w:sz w:val="22"/>
          <w:szCs w:val="22"/>
          <w:lang w:val="es-ES"/>
        </w:rPr>
      </w:pPr>
      <w:r w:rsidRPr="36861FAE">
        <w:rPr>
          <w:sz w:val="22"/>
          <w:szCs w:val="22"/>
          <w:lang w:val="es-ES"/>
        </w:rPr>
        <w:t>Avanzamos en la fase interna de la #NationalSpeakingCompetition. El alumnado</w:t>
      </w:r>
      <w:r w:rsidR="736EC4FF" w:rsidRPr="36861FAE">
        <w:rPr>
          <w:sz w:val="22"/>
          <w:szCs w:val="22"/>
          <w:lang w:val="es-ES"/>
        </w:rPr>
        <w:t xml:space="preserve"> de 6º de primaria</w:t>
      </w:r>
      <w:r w:rsidRPr="36861FAE">
        <w:rPr>
          <w:sz w:val="22"/>
          <w:szCs w:val="22"/>
          <w:lang w:val="es-ES"/>
        </w:rPr>
        <w:t xml:space="preserve"> prepara y ensaya sus intervenciones en inglés sobre el tema “¿Qué pasaría si los animales pudieran hablar?”, desarrollando habilidades de oratoria</w:t>
      </w:r>
      <w:r w:rsidR="00672728" w:rsidRPr="36861FAE">
        <w:rPr>
          <w:sz w:val="22"/>
          <w:szCs w:val="22"/>
          <w:lang w:val="es-ES"/>
        </w:rPr>
        <w:t xml:space="preserve"> y</w:t>
      </w:r>
      <w:r w:rsidRPr="36861FAE">
        <w:rPr>
          <w:sz w:val="22"/>
          <w:szCs w:val="22"/>
          <w:lang w:val="es-ES"/>
        </w:rPr>
        <w:t xml:space="preserve"> estructura del discurso. Esta práctica complementa nuestro proyecto lingüístico y refuerza la confianza para comunicar en público.  </w:t>
      </w:r>
    </w:p>
    <w:p w14:paraId="7D447806" w14:textId="34D191EA" w:rsidR="00652FC7" w:rsidRPr="00E53290" w:rsidRDefault="00652FC7" w:rsidP="00E53290">
      <w:pPr>
        <w:pStyle w:val="ListParagraph"/>
        <w:numPr>
          <w:ilvl w:val="0"/>
          <w:numId w:val="23"/>
        </w:numPr>
        <w:spacing w:before="80" w:after="120"/>
        <w:rPr>
          <w:b/>
          <w:bCs/>
          <w:lang w:val="es-ES"/>
        </w:rPr>
      </w:pPr>
      <w:r w:rsidRPr="00E53290">
        <w:rPr>
          <w:b/>
          <w:bCs/>
          <w:lang w:val="es-ES"/>
        </w:rPr>
        <w:t xml:space="preserve">After </w:t>
      </w:r>
      <w:proofErr w:type="spellStart"/>
      <w:r w:rsidRPr="00E53290">
        <w:rPr>
          <w:b/>
          <w:bCs/>
          <w:lang w:val="es-ES"/>
        </w:rPr>
        <w:t>selecting</w:t>
      </w:r>
      <w:proofErr w:type="spellEnd"/>
      <w:r w:rsidRPr="00E53290">
        <w:rPr>
          <w:b/>
          <w:bCs/>
          <w:lang w:val="es-ES"/>
        </w:rPr>
        <w:t xml:space="preserve"> </w:t>
      </w:r>
      <w:proofErr w:type="spellStart"/>
      <w:r w:rsidRPr="00E53290">
        <w:rPr>
          <w:b/>
          <w:bCs/>
          <w:lang w:val="es-ES"/>
        </w:rPr>
        <w:t>the</w:t>
      </w:r>
      <w:proofErr w:type="spellEnd"/>
      <w:r w:rsidRPr="00E53290">
        <w:rPr>
          <w:b/>
          <w:bCs/>
          <w:lang w:val="es-ES"/>
        </w:rPr>
        <w:t xml:space="preserve"> </w:t>
      </w:r>
      <w:proofErr w:type="spellStart"/>
      <w:r w:rsidRPr="00E53290">
        <w:rPr>
          <w:b/>
          <w:bCs/>
          <w:lang w:val="es-ES"/>
        </w:rPr>
        <w:t>school’s</w:t>
      </w:r>
      <w:proofErr w:type="spellEnd"/>
      <w:r w:rsidRPr="00E53290">
        <w:rPr>
          <w:b/>
          <w:bCs/>
          <w:lang w:val="es-ES"/>
        </w:rPr>
        <w:t xml:space="preserve"> </w:t>
      </w:r>
      <w:proofErr w:type="spellStart"/>
      <w:r w:rsidRPr="00E53290">
        <w:rPr>
          <w:b/>
          <w:bCs/>
          <w:lang w:val="es-ES"/>
        </w:rPr>
        <w:t>winner</w:t>
      </w:r>
      <w:proofErr w:type="spellEnd"/>
      <w:r w:rsidRPr="00E53290">
        <w:rPr>
          <w:b/>
          <w:bCs/>
          <w:lang w:val="es-ES"/>
        </w:rPr>
        <w:t xml:space="preserve"> (Tras la elección del ganador)</w:t>
      </w:r>
    </w:p>
    <w:p w14:paraId="683FAA96" w14:textId="6982772C" w:rsidR="00325AFC" w:rsidRPr="00E74BDD" w:rsidRDefault="00325AFC" w:rsidP="00325AFC">
      <w:pPr>
        <w:spacing w:line="259" w:lineRule="auto"/>
        <w:rPr>
          <w:sz w:val="22"/>
          <w:szCs w:val="22"/>
          <w:lang w:val="es-ES"/>
        </w:rPr>
      </w:pPr>
      <w:r w:rsidRPr="36861FAE">
        <w:rPr>
          <w:sz w:val="22"/>
          <w:szCs w:val="22"/>
          <w:lang w:val="es-ES"/>
        </w:rPr>
        <w:t xml:space="preserve">Ya hemos seleccionado a nuestro/a representante para la #NationalSpeakingCompetition. Este proceso ha permitido </w:t>
      </w:r>
      <w:r w:rsidR="053A1E65" w:rsidRPr="36861FAE">
        <w:rPr>
          <w:sz w:val="22"/>
          <w:szCs w:val="22"/>
          <w:lang w:val="es-ES"/>
        </w:rPr>
        <w:t xml:space="preserve">a los estudiantes </w:t>
      </w:r>
      <w:r w:rsidRPr="36861FAE">
        <w:rPr>
          <w:sz w:val="22"/>
          <w:szCs w:val="22"/>
          <w:lang w:val="es-ES"/>
        </w:rPr>
        <w:t xml:space="preserve">mejorar su expresión en inglés y su capacidad de presentar con claridad y </w:t>
      </w:r>
      <w:r w:rsidR="5E66F3A8" w:rsidRPr="36861FAE">
        <w:rPr>
          <w:sz w:val="22"/>
          <w:szCs w:val="22"/>
          <w:lang w:val="es-ES"/>
        </w:rPr>
        <w:t>seguridad</w:t>
      </w:r>
      <w:r w:rsidRPr="36861FAE">
        <w:rPr>
          <w:sz w:val="22"/>
          <w:szCs w:val="22"/>
          <w:lang w:val="es-ES"/>
        </w:rPr>
        <w:t>. Agradecemos la participación de todo el alumnado y el acompañamiento del profesorado</w:t>
      </w:r>
      <w:r w:rsidR="7EE0CE28" w:rsidRPr="36861FAE">
        <w:rPr>
          <w:sz w:val="22"/>
          <w:szCs w:val="22"/>
          <w:lang w:val="es-ES"/>
        </w:rPr>
        <w:t xml:space="preserve"> en esta experiencia.</w:t>
      </w:r>
    </w:p>
    <w:p w14:paraId="69AE40F7" w14:textId="60135219" w:rsidR="00325AFC" w:rsidRDefault="00325AFC" w:rsidP="00F610B5">
      <w:pPr>
        <w:spacing w:before="80" w:after="120"/>
        <w:rPr>
          <w:b/>
          <w:bCs/>
          <w:lang w:val="es-ES"/>
        </w:rPr>
      </w:pPr>
      <w:r w:rsidRPr="36861FAE">
        <w:rPr>
          <w:b/>
          <w:bCs/>
          <w:lang w:val="es-ES"/>
        </w:rPr>
        <w:t xml:space="preserve">4. </w:t>
      </w:r>
      <w:proofErr w:type="spellStart"/>
      <w:r w:rsidR="3A7330B0" w:rsidRPr="36861FAE">
        <w:rPr>
          <w:b/>
          <w:bCs/>
          <w:lang w:val="es-ES"/>
        </w:rPr>
        <w:t>Before</w:t>
      </w:r>
      <w:proofErr w:type="spellEnd"/>
      <w:r w:rsidR="3A7330B0" w:rsidRPr="36861FAE">
        <w:rPr>
          <w:b/>
          <w:bCs/>
          <w:lang w:val="es-ES"/>
        </w:rPr>
        <w:t xml:space="preserve"> </w:t>
      </w:r>
      <w:proofErr w:type="spellStart"/>
      <w:r w:rsidR="3A7330B0" w:rsidRPr="36861FAE">
        <w:rPr>
          <w:b/>
          <w:bCs/>
          <w:lang w:val="es-ES"/>
        </w:rPr>
        <w:t>the</w:t>
      </w:r>
      <w:proofErr w:type="spellEnd"/>
      <w:r w:rsidR="3A7330B0" w:rsidRPr="36861FAE">
        <w:rPr>
          <w:b/>
          <w:bCs/>
          <w:lang w:val="es-ES"/>
        </w:rPr>
        <w:t xml:space="preserve"> </w:t>
      </w:r>
      <w:proofErr w:type="spellStart"/>
      <w:r w:rsidR="3A7330B0" w:rsidRPr="36861FAE">
        <w:rPr>
          <w:b/>
          <w:bCs/>
          <w:lang w:val="es-ES"/>
        </w:rPr>
        <w:t>winners</w:t>
      </w:r>
      <w:proofErr w:type="spellEnd"/>
      <w:r w:rsidR="3A7330B0" w:rsidRPr="36861FAE">
        <w:rPr>
          <w:b/>
          <w:bCs/>
          <w:lang w:val="es-ES"/>
        </w:rPr>
        <w:t xml:space="preserve"> are </w:t>
      </w:r>
      <w:proofErr w:type="spellStart"/>
      <w:r w:rsidR="3A7330B0" w:rsidRPr="36861FAE">
        <w:rPr>
          <w:b/>
          <w:bCs/>
          <w:lang w:val="es-ES"/>
        </w:rPr>
        <w:t>announced</w:t>
      </w:r>
      <w:proofErr w:type="spellEnd"/>
      <w:r w:rsidR="3A7330B0" w:rsidRPr="36861FAE">
        <w:rPr>
          <w:b/>
          <w:bCs/>
          <w:lang w:val="es-ES"/>
        </w:rPr>
        <w:t xml:space="preserve"> </w:t>
      </w:r>
      <w:r w:rsidR="3A7330B0" w:rsidRPr="00F610B5">
        <w:rPr>
          <w:b/>
          <w:bCs/>
          <w:lang w:val="es-ES"/>
        </w:rPr>
        <w:t>(</w:t>
      </w:r>
      <w:r w:rsidRPr="00F610B5">
        <w:rPr>
          <w:b/>
          <w:bCs/>
          <w:lang w:val="es-ES"/>
        </w:rPr>
        <w:t>En los días previos al anuncio de los ganadores</w:t>
      </w:r>
      <w:r w:rsidR="43BF816F" w:rsidRPr="00F610B5">
        <w:rPr>
          <w:b/>
          <w:bCs/>
          <w:lang w:val="es-ES"/>
        </w:rPr>
        <w:t>)</w:t>
      </w:r>
    </w:p>
    <w:p w14:paraId="5CFF3BD7" w14:textId="47AE7C6B" w:rsidR="00325AFC" w:rsidRPr="00EC7137" w:rsidRDefault="00325AFC" w:rsidP="36861FAE">
      <w:pPr>
        <w:spacing w:line="259" w:lineRule="auto"/>
        <w:rPr>
          <w:sz w:val="22"/>
          <w:szCs w:val="22"/>
          <w:lang w:val="es-ES"/>
        </w:rPr>
      </w:pPr>
      <w:r w:rsidRPr="36861FAE">
        <w:rPr>
          <w:sz w:val="22"/>
          <w:szCs w:val="22"/>
          <w:lang w:val="es-ES"/>
        </w:rPr>
        <w:t xml:space="preserve">Nos acercamos a la fase final de la #NationalSpeakingCompetition. Reconocemos el esfuerzo realizado por el alumnado y el valor educativo del proyecto: creatividad, dominio del inglés y comunicación efectiva. </w:t>
      </w:r>
      <w:r w:rsidR="4B112370" w:rsidRPr="00EC7137">
        <w:rPr>
          <w:rFonts w:ascii="Aptos" w:eastAsia="Aptos" w:hAnsi="Aptos" w:cs="Aptos"/>
          <w:sz w:val="22"/>
          <w:szCs w:val="22"/>
          <w:lang w:val="es-ES"/>
        </w:rPr>
        <w:t>Estamos a la espera del anuncio nacional y compartiremos los resultados en esta red. ¡Gracias por acompañarnos en este proceso!</w:t>
      </w:r>
    </w:p>
    <w:p w14:paraId="46A78777" w14:textId="77777777" w:rsidR="00325AFC" w:rsidRPr="00EC7137" w:rsidRDefault="00325AFC" w:rsidP="00325AFC">
      <w:pPr>
        <w:rPr>
          <w:lang w:val="es-ES"/>
        </w:rPr>
      </w:pPr>
    </w:p>
    <w:p w14:paraId="02269FF4" w14:textId="77777777" w:rsidR="005A55E5" w:rsidRPr="00EC7137" w:rsidRDefault="005A55E5" w:rsidP="00325AFC">
      <w:pPr>
        <w:rPr>
          <w:lang w:val="es-ES"/>
        </w:rPr>
      </w:pPr>
    </w:p>
    <w:p w14:paraId="2404AA56" w14:textId="77777777" w:rsidR="00325AFC" w:rsidRPr="005C30BB" w:rsidRDefault="00325AFC" w:rsidP="536B4DF5">
      <w:pPr>
        <w:pStyle w:val="ListParagraph"/>
        <w:numPr>
          <w:ilvl w:val="0"/>
          <w:numId w:val="23"/>
        </w:numPr>
        <w:pBdr>
          <w:bottom w:val="single" w:sz="4" w:space="1" w:color="auto"/>
        </w:pBdr>
        <w:spacing w:after="240" w:line="259" w:lineRule="auto"/>
        <w:rPr>
          <w:b/>
          <w:bCs/>
          <w:sz w:val="28"/>
          <w:szCs w:val="28"/>
        </w:rPr>
      </w:pPr>
      <w:r w:rsidRPr="536B4DF5">
        <w:rPr>
          <w:b/>
          <w:bCs/>
          <w:sz w:val="28"/>
          <w:szCs w:val="28"/>
        </w:rPr>
        <w:lastRenderedPageBreak/>
        <w:t>Suggested texts for news on the school website</w:t>
      </w:r>
    </w:p>
    <w:p w14:paraId="6207715E" w14:textId="77777777" w:rsidR="00325AFC" w:rsidRPr="00573127" w:rsidRDefault="00325AFC" w:rsidP="536B4DF5">
      <w:pPr>
        <w:spacing w:before="240" w:after="120"/>
        <w:rPr>
          <w:b/>
          <w:bCs/>
        </w:rPr>
      </w:pPr>
      <w:r w:rsidRPr="536B4DF5">
        <w:rPr>
          <w:b/>
          <w:bCs/>
        </w:rPr>
        <w:t>Option 1 (less than 50 words)</w:t>
      </w:r>
    </w:p>
    <w:p w14:paraId="3BDF235F" w14:textId="0F13E69D" w:rsidR="00325AFC" w:rsidRPr="00266C03" w:rsidRDefault="00325AFC" w:rsidP="536B4DF5">
      <w:pPr>
        <w:spacing w:after="120" w:line="259" w:lineRule="auto"/>
        <w:rPr>
          <w:sz w:val="22"/>
          <w:szCs w:val="22"/>
          <w:lang w:val="es-ES"/>
        </w:rPr>
      </w:pPr>
      <w:r w:rsidRPr="536B4DF5">
        <w:rPr>
          <w:b/>
          <w:bCs/>
          <w:sz w:val="22"/>
          <w:szCs w:val="22"/>
        </w:rPr>
        <w:t>¡</w:t>
      </w:r>
      <w:proofErr w:type="spellStart"/>
      <w:r w:rsidRPr="536B4DF5">
        <w:rPr>
          <w:b/>
          <w:bCs/>
          <w:sz w:val="22"/>
          <w:szCs w:val="22"/>
        </w:rPr>
        <w:t>Participamos</w:t>
      </w:r>
      <w:proofErr w:type="spellEnd"/>
      <w:r w:rsidRPr="536B4DF5">
        <w:rPr>
          <w:b/>
          <w:bCs/>
          <w:sz w:val="22"/>
          <w:szCs w:val="22"/>
        </w:rPr>
        <w:t xml:space="preserve"> </w:t>
      </w:r>
      <w:proofErr w:type="spellStart"/>
      <w:r w:rsidRPr="536B4DF5">
        <w:rPr>
          <w:b/>
          <w:bCs/>
          <w:sz w:val="22"/>
          <w:szCs w:val="22"/>
        </w:rPr>
        <w:t>en</w:t>
      </w:r>
      <w:proofErr w:type="spellEnd"/>
      <w:r w:rsidRPr="536B4DF5">
        <w:rPr>
          <w:b/>
          <w:bCs/>
          <w:sz w:val="22"/>
          <w:szCs w:val="22"/>
        </w:rPr>
        <w:t xml:space="preserve"> la National Speaking Competition</w:t>
      </w:r>
      <w:r w:rsidR="00867500" w:rsidRPr="536B4DF5">
        <w:rPr>
          <w:b/>
          <w:bCs/>
          <w:sz w:val="22"/>
          <w:szCs w:val="22"/>
        </w:rPr>
        <w:t xml:space="preserve"> de Cambridge</w:t>
      </w:r>
      <w:r w:rsidRPr="536B4DF5">
        <w:rPr>
          <w:b/>
          <w:bCs/>
          <w:sz w:val="22"/>
          <w:szCs w:val="22"/>
        </w:rPr>
        <w:t>!</w:t>
      </w:r>
      <w:r>
        <w:br/>
      </w:r>
      <w:r w:rsidRPr="536B4DF5">
        <w:rPr>
          <w:sz w:val="22"/>
          <w:szCs w:val="22"/>
          <w:lang w:val="es-ES"/>
        </w:rPr>
        <w:t xml:space="preserve">Nuestro colegio se une a la </w:t>
      </w:r>
      <w:proofErr w:type="spellStart"/>
      <w:r w:rsidRPr="536B4DF5">
        <w:rPr>
          <w:sz w:val="22"/>
          <w:szCs w:val="22"/>
          <w:lang w:val="es-ES"/>
        </w:rPr>
        <w:t>National</w:t>
      </w:r>
      <w:proofErr w:type="spellEnd"/>
      <w:r w:rsidRPr="536B4DF5">
        <w:rPr>
          <w:sz w:val="22"/>
          <w:szCs w:val="22"/>
          <w:lang w:val="es-ES"/>
        </w:rPr>
        <w:t xml:space="preserve"> </w:t>
      </w:r>
      <w:proofErr w:type="spellStart"/>
      <w:r w:rsidRPr="536B4DF5">
        <w:rPr>
          <w:sz w:val="22"/>
          <w:szCs w:val="22"/>
          <w:lang w:val="es-ES"/>
        </w:rPr>
        <w:t>Speaking</w:t>
      </w:r>
      <w:proofErr w:type="spellEnd"/>
      <w:r w:rsidRPr="536B4DF5">
        <w:rPr>
          <w:sz w:val="22"/>
          <w:szCs w:val="22"/>
          <w:lang w:val="es-ES"/>
        </w:rPr>
        <w:t xml:space="preserve"> </w:t>
      </w:r>
      <w:proofErr w:type="spellStart"/>
      <w:r w:rsidRPr="536B4DF5">
        <w:rPr>
          <w:sz w:val="22"/>
          <w:szCs w:val="22"/>
          <w:lang w:val="es-ES"/>
        </w:rPr>
        <w:t>Competition</w:t>
      </w:r>
      <w:proofErr w:type="spellEnd"/>
      <w:r w:rsidRPr="536B4DF5">
        <w:rPr>
          <w:sz w:val="22"/>
          <w:szCs w:val="22"/>
          <w:lang w:val="es-ES"/>
        </w:rPr>
        <w:t>, un concurso organizado por Cambridge, referente mundial en la enseñanza del inglés. El alumnado de 6º de Primaria demostrará su creatividad y habilidades en inglés. ¡Mucha suerte a todos!</w:t>
      </w:r>
    </w:p>
    <w:p w14:paraId="7A5CC9E7" w14:textId="77777777" w:rsidR="00325AFC" w:rsidRPr="002C395B" w:rsidRDefault="00325AFC" w:rsidP="536B4DF5">
      <w:pPr>
        <w:spacing w:before="240" w:after="120"/>
        <w:rPr>
          <w:b/>
          <w:bCs/>
          <w:lang w:val="es-ES"/>
        </w:rPr>
      </w:pPr>
      <w:proofErr w:type="spellStart"/>
      <w:r w:rsidRPr="536B4DF5">
        <w:rPr>
          <w:b/>
          <w:bCs/>
          <w:lang w:val="es-ES"/>
        </w:rPr>
        <w:t>Option</w:t>
      </w:r>
      <w:proofErr w:type="spellEnd"/>
      <w:r w:rsidRPr="536B4DF5">
        <w:rPr>
          <w:b/>
          <w:bCs/>
          <w:lang w:val="es-ES"/>
        </w:rPr>
        <w:t xml:space="preserve"> 2 (</w:t>
      </w:r>
      <w:proofErr w:type="spellStart"/>
      <w:r w:rsidRPr="536B4DF5">
        <w:rPr>
          <w:b/>
          <w:bCs/>
          <w:lang w:val="es-ES"/>
        </w:rPr>
        <w:t>around</w:t>
      </w:r>
      <w:proofErr w:type="spellEnd"/>
      <w:r w:rsidRPr="536B4DF5">
        <w:rPr>
          <w:b/>
          <w:bCs/>
          <w:lang w:val="es-ES"/>
        </w:rPr>
        <w:t xml:space="preserve"> 75 </w:t>
      </w:r>
      <w:proofErr w:type="spellStart"/>
      <w:r w:rsidRPr="536B4DF5">
        <w:rPr>
          <w:b/>
          <w:bCs/>
          <w:lang w:val="es-ES"/>
        </w:rPr>
        <w:t>words</w:t>
      </w:r>
      <w:proofErr w:type="spellEnd"/>
      <w:r w:rsidRPr="536B4DF5">
        <w:rPr>
          <w:b/>
          <w:bCs/>
          <w:lang w:val="es-ES"/>
        </w:rPr>
        <w:t>)</w:t>
      </w:r>
    </w:p>
    <w:p w14:paraId="54BA8D51" w14:textId="2A21992D" w:rsidR="00325AFC" w:rsidRPr="005A55E5" w:rsidRDefault="00325AFC" w:rsidP="005A55E5">
      <w:pPr>
        <w:spacing w:after="120"/>
        <w:rPr>
          <w:sz w:val="22"/>
          <w:szCs w:val="22"/>
          <w:lang w:val="es-ES"/>
        </w:rPr>
      </w:pPr>
      <w:r w:rsidRPr="00266C03">
        <w:rPr>
          <w:b/>
          <w:bCs/>
          <w:sz w:val="22"/>
          <w:szCs w:val="22"/>
          <w:lang w:val="es-ES"/>
        </w:rPr>
        <w:t xml:space="preserve">El colegio participa en la </w:t>
      </w:r>
      <w:proofErr w:type="spellStart"/>
      <w:r w:rsidRPr="00266C03">
        <w:rPr>
          <w:b/>
          <w:bCs/>
          <w:sz w:val="22"/>
          <w:szCs w:val="22"/>
          <w:lang w:val="es-ES"/>
        </w:rPr>
        <w:t>National</w:t>
      </w:r>
      <w:proofErr w:type="spellEnd"/>
      <w:r w:rsidRPr="00266C03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00266C03">
        <w:rPr>
          <w:b/>
          <w:bCs/>
          <w:sz w:val="22"/>
          <w:szCs w:val="22"/>
          <w:lang w:val="es-ES"/>
        </w:rPr>
        <w:t>Speaking</w:t>
      </w:r>
      <w:proofErr w:type="spellEnd"/>
      <w:r w:rsidRPr="00266C03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00266C03">
        <w:rPr>
          <w:b/>
          <w:bCs/>
          <w:sz w:val="22"/>
          <w:szCs w:val="22"/>
          <w:lang w:val="es-ES"/>
        </w:rPr>
        <w:t>Competition</w:t>
      </w:r>
      <w:proofErr w:type="spellEnd"/>
      <w:r w:rsidR="00867500">
        <w:rPr>
          <w:b/>
          <w:bCs/>
          <w:sz w:val="22"/>
          <w:szCs w:val="22"/>
          <w:lang w:val="es-ES"/>
        </w:rPr>
        <w:t xml:space="preserve"> de Cambridge</w:t>
      </w:r>
      <w:r w:rsidRPr="00266C03">
        <w:rPr>
          <w:sz w:val="22"/>
          <w:szCs w:val="22"/>
          <w:lang w:val="es-ES"/>
        </w:rPr>
        <w:br/>
        <w:t xml:space="preserve">Nos alegra anunciar que nuestro centro está participando en la </w:t>
      </w:r>
      <w:proofErr w:type="spellStart"/>
      <w:r w:rsidRPr="00266C03">
        <w:rPr>
          <w:sz w:val="22"/>
          <w:szCs w:val="22"/>
          <w:lang w:val="es-ES"/>
        </w:rPr>
        <w:t>National</w:t>
      </w:r>
      <w:proofErr w:type="spellEnd"/>
      <w:r w:rsidRPr="005A55E5">
        <w:rPr>
          <w:sz w:val="22"/>
          <w:szCs w:val="22"/>
          <w:lang w:val="es-ES"/>
        </w:rPr>
        <w:t xml:space="preserve"> </w:t>
      </w:r>
      <w:proofErr w:type="spellStart"/>
      <w:r w:rsidRPr="00266C03">
        <w:rPr>
          <w:sz w:val="22"/>
          <w:szCs w:val="22"/>
          <w:lang w:val="es-ES"/>
        </w:rPr>
        <w:t>Speaking</w:t>
      </w:r>
      <w:proofErr w:type="spellEnd"/>
      <w:r w:rsidRPr="005A55E5">
        <w:rPr>
          <w:sz w:val="22"/>
          <w:szCs w:val="22"/>
          <w:lang w:val="es-ES"/>
        </w:rPr>
        <w:t xml:space="preserve"> </w:t>
      </w:r>
      <w:proofErr w:type="spellStart"/>
      <w:r w:rsidRPr="00266C03">
        <w:rPr>
          <w:sz w:val="22"/>
          <w:szCs w:val="22"/>
          <w:lang w:val="es-ES"/>
        </w:rPr>
        <w:t>Competition</w:t>
      </w:r>
      <w:proofErr w:type="spellEnd"/>
      <w:r w:rsidRPr="00266C03">
        <w:rPr>
          <w:sz w:val="22"/>
          <w:szCs w:val="22"/>
          <w:lang w:val="es-ES"/>
        </w:rPr>
        <w:t xml:space="preserve">, organizada por Cambridge, institución reconocida internacionalmente por su excelencia en el aprendizaje del inglés. </w:t>
      </w:r>
    </w:p>
    <w:p w14:paraId="680B9371" w14:textId="50EB9202" w:rsidR="00592375" w:rsidRDefault="00325AFC" w:rsidP="536B4DF5">
      <w:pPr>
        <w:spacing w:after="120" w:line="259" w:lineRule="auto"/>
        <w:rPr>
          <w:sz w:val="22"/>
          <w:szCs w:val="22"/>
          <w:lang w:val="es-ES"/>
        </w:rPr>
      </w:pPr>
      <w:r w:rsidRPr="536B4DF5">
        <w:rPr>
          <w:sz w:val="22"/>
          <w:szCs w:val="22"/>
          <w:lang w:val="es-ES"/>
        </w:rPr>
        <w:t xml:space="preserve">Los estudiantes de 6º de Primaria están preparando discursos creativos en inglés, </w:t>
      </w:r>
      <w:r w:rsidR="5344B03A" w:rsidRPr="536B4DF5">
        <w:rPr>
          <w:sz w:val="22"/>
          <w:szCs w:val="22"/>
          <w:lang w:val="es-ES"/>
        </w:rPr>
        <w:t xml:space="preserve">practicando </w:t>
      </w:r>
      <w:r w:rsidR="007917CE" w:rsidRPr="536B4DF5">
        <w:rPr>
          <w:sz w:val="22"/>
          <w:szCs w:val="22"/>
          <w:lang w:val="es-ES"/>
        </w:rPr>
        <w:t>la</w:t>
      </w:r>
      <w:r w:rsidRPr="536B4DF5">
        <w:rPr>
          <w:sz w:val="22"/>
          <w:szCs w:val="22"/>
          <w:lang w:val="es-ES"/>
        </w:rPr>
        <w:t xml:space="preserve"> </w:t>
      </w:r>
      <w:r w:rsidR="007917CE" w:rsidRPr="536B4DF5">
        <w:rPr>
          <w:sz w:val="22"/>
          <w:szCs w:val="22"/>
          <w:lang w:val="es-ES"/>
        </w:rPr>
        <w:t>oratoria</w:t>
      </w:r>
      <w:r w:rsidRPr="536B4DF5">
        <w:rPr>
          <w:sz w:val="22"/>
          <w:szCs w:val="22"/>
          <w:lang w:val="es-ES"/>
        </w:rPr>
        <w:t xml:space="preserve"> y desarrollando sus habilidades de comunicación. Esta experiencia les permitirá crecer, aprender y compartir su talento con toda la comunidad educativa. ¡Seguiremos informando sobre su progreso y logros!</w:t>
      </w:r>
    </w:p>
    <w:p w14:paraId="74107833" w14:textId="77777777" w:rsidR="00325AFC" w:rsidRPr="00266C03" w:rsidRDefault="00325AFC" w:rsidP="536B4DF5">
      <w:pPr>
        <w:spacing w:before="240" w:after="120"/>
        <w:rPr>
          <w:b/>
          <w:bCs/>
          <w:lang w:val="es-ES"/>
        </w:rPr>
      </w:pPr>
      <w:proofErr w:type="spellStart"/>
      <w:r w:rsidRPr="536B4DF5">
        <w:rPr>
          <w:b/>
          <w:bCs/>
          <w:lang w:val="es-ES"/>
        </w:rPr>
        <w:t>Option</w:t>
      </w:r>
      <w:proofErr w:type="spellEnd"/>
      <w:r w:rsidRPr="536B4DF5">
        <w:rPr>
          <w:b/>
          <w:bCs/>
          <w:lang w:val="es-ES"/>
        </w:rPr>
        <w:t xml:space="preserve"> 3 (</w:t>
      </w:r>
      <w:proofErr w:type="spellStart"/>
      <w:r w:rsidRPr="536B4DF5">
        <w:rPr>
          <w:b/>
          <w:bCs/>
          <w:lang w:val="es-ES"/>
        </w:rPr>
        <w:t>around</w:t>
      </w:r>
      <w:proofErr w:type="spellEnd"/>
      <w:r w:rsidRPr="536B4DF5">
        <w:rPr>
          <w:b/>
          <w:bCs/>
          <w:lang w:val="es-ES"/>
        </w:rPr>
        <w:t xml:space="preserve"> 150 </w:t>
      </w:r>
      <w:proofErr w:type="spellStart"/>
      <w:r w:rsidRPr="536B4DF5">
        <w:rPr>
          <w:b/>
          <w:bCs/>
          <w:lang w:val="es-ES"/>
        </w:rPr>
        <w:t>words</w:t>
      </w:r>
      <w:proofErr w:type="spellEnd"/>
      <w:r w:rsidRPr="536B4DF5">
        <w:rPr>
          <w:b/>
          <w:bCs/>
          <w:lang w:val="es-ES"/>
        </w:rPr>
        <w:t>)</w:t>
      </w:r>
    </w:p>
    <w:p w14:paraId="36E023A1" w14:textId="77777777" w:rsidR="00325AFC" w:rsidRPr="000E72E6" w:rsidRDefault="00325AFC" w:rsidP="005A55E5">
      <w:pPr>
        <w:spacing w:after="120"/>
        <w:rPr>
          <w:sz w:val="22"/>
          <w:szCs w:val="22"/>
          <w:lang w:val="es-ES"/>
        </w:rPr>
      </w:pPr>
      <w:r w:rsidRPr="00266C03">
        <w:rPr>
          <w:b/>
          <w:bCs/>
          <w:sz w:val="22"/>
          <w:szCs w:val="22"/>
          <w:lang w:val="es-ES"/>
        </w:rPr>
        <w:t xml:space="preserve">Nuestro colegio se suma a la </w:t>
      </w:r>
      <w:proofErr w:type="spellStart"/>
      <w:r w:rsidRPr="00266C03">
        <w:rPr>
          <w:b/>
          <w:bCs/>
          <w:sz w:val="22"/>
          <w:szCs w:val="22"/>
          <w:lang w:val="es-ES"/>
        </w:rPr>
        <w:t>National</w:t>
      </w:r>
      <w:proofErr w:type="spellEnd"/>
      <w:r w:rsidRPr="00266C03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00266C03">
        <w:rPr>
          <w:b/>
          <w:bCs/>
          <w:sz w:val="22"/>
          <w:szCs w:val="22"/>
          <w:lang w:val="es-ES"/>
        </w:rPr>
        <w:t>Speaking</w:t>
      </w:r>
      <w:proofErr w:type="spellEnd"/>
      <w:r w:rsidRPr="00266C03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00266C03">
        <w:rPr>
          <w:b/>
          <w:bCs/>
          <w:sz w:val="22"/>
          <w:szCs w:val="22"/>
          <w:lang w:val="es-ES"/>
        </w:rPr>
        <w:t>Competition</w:t>
      </w:r>
      <w:proofErr w:type="spellEnd"/>
      <w:r w:rsidRPr="00266C03">
        <w:rPr>
          <w:b/>
          <w:bCs/>
          <w:sz w:val="22"/>
          <w:szCs w:val="22"/>
          <w:lang w:val="es-ES"/>
        </w:rPr>
        <w:t>: una oportunidad para crecer y comunicar</w:t>
      </w:r>
      <w:r w:rsidRPr="00266C03">
        <w:rPr>
          <w:sz w:val="22"/>
          <w:szCs w:val="22"/>
          <w:lang w:val="es-ES"/>
        </w:rPr>
        <w:br/>
        <w:t xml:space="preserve">Este curso, nuestro colegio ha decidido participar en la </w:t>
      </w:r>
      <w:proofErr w:type="spellStart"/>
      <w:r w:rsidRPr="00266C03">
        <w:rPr>
          <w:sz w:val="22"/>
          <w:szCs w:val="22"/>
          <w:lang w:val="es-ES"/>
        </w:rPr>
        <w:t>National</w:t>
      </w:r>
      <w:proofErr w:type="spellEnd"/>
      <w:r w:rsidRPr="000E72E6">
        <w:rPr>
          <w:sz w:val="22"/>
          <w:szCs w:val="22"/>
          <w:lang w:val="es-ES"/>
        </w:rPr>
        <w:t xml:space="preserve"> </w:t>
      </w:r>
      <w:proofErr w:type="spellStart"/>
      <w:r w:rsidRPr="00266C03">
        <w:rPr>
          <w:sz w:val="22"/>
          <w:szCs w:val="22"/>
          <w:lang w:val="es-ES"/>
        </w:rPr>
        <w:t>Speaking</w:t>
      </w:r>
      <w:proofErr w:type="spellEnd"/>
      <w:r w:rsidRPr="000E72E6">
        <w:rPr>
          <w:sz w:val="22"/>
          <w:szCs w:val="22"/>
          <w:lang w:val="es-ES"/>
        </w:rPr>
        <w:t xml:space="preserve"> </w:t>
      </w:r>
      <w:proofErr w:type="spellStart"/>
      <w:r w:rsidRPr="00266C03">
        <w:rPr>
          <w:sz w:val="22"/>
          <w:szCs w:val="22"/>
          <w:lang w:val="es-ES"/>
        </w:rPr>
        <w:t>Competition</w:t>
      </w:r>
      <w:proofErr w:type="spellEnd"/>
      <w:r w:rsidRPr="00266C03">
        <w:rPr>
          <w:sz w:val="22"/>
          <w:szCs w:val="22"/>
          <w:lang w:val="es-ES"/>
        </w:rPr>
        <w:t xml:space="preserve">, una iniciativa organizada por Cambridge, líder mundial en certificación y enseñanza del inglés. </w:t>
      </w:r>
    </w:p>
    <w:p w14:paraId="4FC3AEEE" w14:textId="77777777" w:rsidR="00325AFC" w:rsidRPr="000E72E6" w:rsidRDefault="00325AFC" w:rsidP="005A55E5">
      <w:pPr>
        <w:spacing w:after="120"/>
        <w:rPr>
          <w:sz w:val="22"/>
          <w:szCs w:val="22"/>
          <w:lang w:val="es-ES"/>
        </w:rPr>
      </w:pPr>
      <w:r w:rsidRPr="00266C03">
        <w:rPr>
          <w:sz w:val="22"/>
          <w:szCs w:val="22"/>
          <w:lang w:val="es-ES"/>
        </w:rPr>
        <w:t xml:space="preserve">El concurso busca fomentar la creatividad y el dominio del idioma entre el alumnado de 6º de Primaria. Durante las próximas semanas, nuestros estudiantes trabajarán en la preparación de discursos originales, explorando </w:t>
      </w:r>
      <w:r w:rsidRPr="000E72E6">
        <w:rPr>
          <w:sz w:val="22"/>
          <w:szCs w:val="22"/>
          <w:lang w:val="es-ES"/>
        </w:rPr>
        <w:t xml:space="preserve">el tema </w:t>
      </w:r>
      <w:r w:rsidRPr="00266C03">
        <w:rPr>
          <w:sz w:val="22"/>
          <w:szCs w:val="22"/>
          <w:lang w:val="es-ES"/>
        </w:rPr>
        <w:t>“¿Qué pasaría si los animales pudieran hablar?” y practicando sus habilidades de oratoria.</w:t>
      </w:r>
    </w:p>
    <w:p w14:paraId="622ACC83" w14:textId="65605F3D" w:rsidR="00C00FFB" w:rsidRDefault="00325AFC" w:rsidP="002E3ABD">
      <w:pPr>
        <w:spacing w:after="120" w:line="259" w:lineRule="auto"/>
        <w:rPr>
          <w:sz w:val="22"/>
          <w:szCs w:val="22"/>
        </w:rPr>
      </w:pPr>
      <w:r w:rsidRPr="36861FAE">
        <w:rPr>
          <w:sz w:val="22"/>
          <w:szCs w:val="22"/>
          <w:lang w:val="es-ES"/>
        </w:rPr>
        <w:t>Gracias a esta iniciativa de Cambridge,</w:t>
      </w:r>
      <w:r w:rsidR="00A348A5">
        <w:rPr>
          <w:sz w:val="22"/>
          <w:szCs w:val="22"/>
          <w:lang w:val="es-ES"/>
        </w:rPr>
        <w:t xml:space="preserve"> </w:t>
      </w:r>
      <w:r w:rsidR="0B812F54" w:rsidRPr="36861FAE">
        <w:rPr>
          <w:sz w:val="22"/>
          <w:szCs w:val="22"/>
          <w:lang w:val="es-ES"/>
        </w:rPr>
        <w:t xml:space="preserve">los </w:t>
      </w:r>
      <w:r w:rsidR="190467C6" w:rsidRPr="36861FAE">
        <w:rPr>
          <w:sz w:val="22"/>
          <w:szCs w:val="22"/>
          <w:lang w:val="es-ES"/>
        </w:rPr>
        <w:t>alumnos</w:t>
      </w:r>
      <w:r w:rsidR="00A348A5">
        <w:rPr>
          <w:sz w:val="22"/>
          <w:szCs w:val="22"/>
          <w:lang w:val="es-ES"/>
        </w:rPr>
        <w:t xml:space="preserve"> </w:t>
      </w:r>
      <w:r w:rsidRPr="36861FAE">
        <w:rPr>
          <w:sz w:val="22"/>
          <w:szCs w:val="22"/>
          <w:lang w:val="es-ES"/>
        </w:rPr>
        <w:t>está</w:t>
      </w:r>
      <w:r w:rsidR="34DA349E" w:rsidRPr="36861FAE">
        <w:rPr>
          <w:sz w:val="22"/>
          <w:szCs w:val="22"/>
          <w:lang w:val="es-ES"/>
        </w:rPr>
        <w:t>n</w:t>
      </w:r>
      <w:r w:rsidRPr="36861FAE">
        <w:rPr>
          <w:sz w:val="22"/>
          <w:szCs w:val="22"/>
          <w:lang w:val="es-ES"/>
        </w:rPr>
        <w:t xml:space="preserve"> viviendo una experiencia enriquecedora que les ayuda a superar retos y expresarse con confianza en público. Estamos muy orgullosos de su esfuerzo y dedicación, y animamos a toda la comunidad educativa a seguir el proceso a través de nuestras redes sociales. </w:t>
      </w:r>
      <w:r w:rsidRPr="36861FAE">
        <w:rPr>
          <w:sz w:val="22"/>
          <w:szCs w:val="22"/>
        </w:rPr>
        <w:t>¡</w:t>
      </w:r>
      <w:proofErr w:type="spellStart"/>
      <w:r w:rsidRPr="36861FAE">
        <w:rPr>
          <w:sz w:val="22"/>
          <w:szCs w:val="22"/>
        </w:rPr>
        <w:t>Muchísima</w:t>
      </w:r>
      <w:proofErr w:type="spellEnd"/>
      <w:r w:rsidRPr="36861FAE">
        <w:rPr>
          <w:sz w:val="22"/>
          <w:szCs w:val="22"/>
        </w:rPr>
        <w:t xml:space="preserve"> suerte a </w:t>
      </w:r>
      <w:proofErr w:type="spellStart"/>
      <w:r w:rsidRPr="36861FAE">
        <w:rPr>
          <w:sz w:val="22"/>
          <w:szCs w:val="22"/>
        </w:rPr>
        <w:t>todos</w:t>
      </w:r>
      <w:proofErr w:type="spellEnd"/>
      <w:r w:rsidRPr="36861FAE">
        <w:rPr>
          <w:sz w:val="22"/>
          <w:szCs w:val="22"/>
        </w:rPr>
        <w:t xml:space="preserve"> </w:t>
      </w:r>
      <w:proofErr w:type="spellStart"/>
      <w:r w:rsidRPr="36861FAE">
        <w:rPr>
          <w:sz w:val="22"/>
          <w:szCs w:val="22"/>
        </w:rPr>
        <w:t>los</w:t>
      </w:r>
      <w:proofErr w:type="spellEnd"/>
      <w:r w:rsidRPr="36861FAE">
        <w:rPr>
          <w:sz w:val="22"/>
          <w:szCs w:val="22"/>
        </w:rPr>
        <w:t xml:space="preserve"> </w:t>
      </w:r>
      <w:proofErr w:type="spellStart"/>
      <w:r w:rsidRPr="36861FAE">
        <w:rPr>
          <w:sz w:val="22"/>
          <w:szCs w:val="22"/>
        </w:rPr>
        <w:t>participantes</w:t>
      </w:r>
      <w:proofErr w:type="spellEnd"/>
      <w:r w:rsidRPr="36861FAE">
        <w:rPr>
          <w:sz w:val="22"/>
          <w:szCs w:val="22"/>
        </w:rPr>
        <w:t>!</w:t>
      </w:r>
    </w:p>
    <w:p w14:paraId="6BECDBA6" w14:textId="7873D732" w:rsidR="00F65438" w:rsidRPr="00F65438" w:rsidRDefault="00F65438" w:rsidP="536B4DF5">
      <w:pPr>
        <w:spacing w:after="120" w:line="259" w:lineRule="auto"/>
        <w:rPr>
          <w:sz w:val="22"/>
          <w:szCs w:val="22"/>
          <w:lang w:val="es-ES"/>
        </w:rPr>
      </w:pPr>
    </w:p>
    <w:sectPr w:rsidR="00F65438" w:rsidRPr="00F65438" w:rsidSect="00772EA2">
      <w:headerReference w:type="default" r:id="rId14"/>
      <w:footerReference w:type="default" r:id="rId15"/>
      <w:pgSz w:w="11906" w:h="16838"/>
      <w:pgMar w:top="1758" w:right="1021" w:bottom="2608" w:left="102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88B9B" w14:textId="77777777" w:rsidR="00385D86" w:rsidRDefault="00385D86" w:rsidP="00C00FFB">
      <w:pPr>
        <w:spacing w:after="0" w:line="240" w:lineRule="auto"/>
      </w:pPr>
      <w:r>
        <w:separator/>
      </w:r>
    </w:p>
  </w:endnote>
  <w:endnote w:type="continuationSeparator" w:id="0">
    <w:p w14:paraId="258A4180" w14:textId="77777777" w:rsidR="00385D86" w:rsidRDefault="00385D86" w:rsidP="00C00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536B4DF5" w14:paraId="0323DA6F" w14:textId="77777777" w:rsidTr="536B4DF5">
      <w:trPr>
        <w:trHeight w:val="300"/>
      </w:trPr>
      <w:tc>
        <w:tcPr>
          <w:tcW w:w="3285" w:type="dxa"/>
        </w:tcPr>
        <w:p w14:paraId="7CAAB3D7" w14:textId="4423343A" w:rsidR="536B4DF5" w:rsidRDefault="536B4DF5" w:rsidP="536B4DF5">
          <w:pPr>
            <w:pStyle w:val="Header"/>
            <w:ind w:left="-115"/>
          </w:pPr>
        </w:p>
      </w:tc>
      <w:tc>
        <w:tcPr>
          <w:tcW w:w="3285" w:type="dxa"/>
        </w:tcPr>
        <w:p w14:paraId="28E4C097" w14:textId="04D79E7A" w:rsidR="536B4DF5" w:rsidRDefault="536B4DF5" w:rsidP="536B4DF5">
          <w:pPr>
            <w:pStyle w:val="Header"/>
            <w:jc w:val="center"/>
          </w:pPr>
        </w:p>
      </w:tc>
      <w:tc>
        <w:tcPr>
          <w:tcW w:w="3285" w:type="dxa"/>
        </w:tcPr>
        <w:p w14:paraId="1CC780E9" w14:textId="3E664DAD" w:rsidR="536B4DF5" w:rsidRDefault="536B4DF5" w:rsidP="536B4DF5">
          <w:pPr>
            <w:pStyle w:val="Header"/>
            <w:ind w:right="-115"/>
            <w:jc w:val="right"/>
          </w:pPr>
        </w:p>
      </w:tc>
    </w:tr>
  </w:tbl>
  <w:p w14:paraId="3FE0AB1F" w14:textId="6C5512E9" w:rsidR="536B4DF5" w:rsidRDefault="536B4DF5" w:rsidP="536B4D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9C04" w14:textId="77777777" w:rsidR="00385D86" w:rsidRDefault="00385D86" w:rsidP="00C00FFB">
      <w:pPr>
        <w:spacing w:after="0" w:line="240" w:lineRule="auto"/>
      </w:pPr>
      <w:r>
        <w:separator/>
      </w:r>
    </w:p>
  </w:footnote>
  <w:footnote w:type="continuationSeparator" w:id="0">
    <w:p w14:paraId="5A8414C3" w14:textId="77777777" w:rsidR="00385D86" w:rsidRDefault="00385D86" w:rsidP="00C00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8CCE" w14:textId="3864229A" w:rsidR="00C00FFB" w:rsidRDefault="00A730EE" w:rsidP="536B4DF5">
    <w:pPr>
      <w:pStyle w:val="paragraph"/>
      <w:snapToGrid w:val="0"/>
      <w:spacing w:before="120" w:beforeAutospacing="0" w:after="0" w:afterAutospacing="0"/>
      <w:textAlignment w:val="baseline"/>
    </w:pPr>
    <w:r>
      <w:rPr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74902E75" wp14:editId="15591110">
          <wp:simplePos x="0" y="0"/>
          <wp:positionH relativeFrom="column">
            <wp:posOffset>-657860</wp:posOffset>
          </wp:positionH>
          <wp:positionV relativeFrom="paragraph">
            <wp:posOffset>-507649</wp:posOffset>
          </wp:positionV>
          <wp:extent cx="7622829" cy="10786561"/>
          <wp:effectExtent l="0" t="0" r="0" b="0"/>
          <wp:wrapNone/>
          <wp:docPr id="951006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10064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2829" cy="107865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11414"/>
    <w:multiLevelType w:val="multilevel"/>
    <w:tmpl w:val="EA3E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F2144"/>
    <w:multiLevelType w:val="multilevel"/>
    <w:tmpl w:val="F09A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A42A5"/>
    <w:multiLevelType w:val="multilevel"/>
    <w:tmpl w:val="F43C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73542E"/>
    <w:multiLevelType w:val="multilevel"/>
    <w:tmpl w:val="5F6E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AF24FE"/>
    <w:multiLevelType w:val="multilevel"/>
    <w:tmpl w:val="A368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9E26FF"/>
    <w:multiLevelType w:val="hybridMultilevel"/>
    <w:tmpl w:val="657E01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10478B"/>
    <w:multiLevelType w:val="hybridMultilevel"/>
    <w:tmpl w:val="789A4034"/>
    <w:lvl w:ilvl="0" w:tplc="84680E92">
      <w:start w:val="1"/>
      <w:numFmt w:val="bullet"/>
      <w:pStyle w:val="estilobulletpoint"/>
      <w:lvlText w:val=""/>
      <w:lvlJc w:val="left"/>
      <w:pPr>
        <w:ind w:left="1004" w:hanging="360"/>
      </w:pPr>
      <w:rPr>
        <w:rFonts w:ascii="Symbol" w:hAnsi="Symbol" w:hint="default"/>
        <w:color w:val="8EE8D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979AB"/>
    <w:multiLevelType w:val="multilevel"/>
    <w:tmpl w:val="D5F2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7B38EF"/>
    <w:multiLevelType w:val="multilevel"/>
    <w:tmpl w:val="B83C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F63FB3"/>
    <w:multiLevelType w:val="hybridMultilevel"/>
    <w:tmpl w:val="DFDCB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85984"/>
    <w:multiLevelType w:val="hybridMultilevel"/>
    <w:tmpl w:val="D5DE5A68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9C25D2"/>
    <w:multiLevelType w:val="multilevel"/>
    <w:tmpl w:val="54D26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BA6CB3"/>
    <w:multiLevelType w:val="multilevel"/>
    <w:tmpl w:val="D6A6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B10573"/>
    <w:multiLevelType w:val="multilevel"/>
    <w:tmpl w:val="680A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223325"/>
    <w:multiLevelType w:val="multilevel"/>
    <w:tmpl w:val="816E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4251EF"/>
    <w:multiLevelType w:val="multilevel"/>
    <w:tmpl w:val="10E69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285496"/>
    <w:multiLevelType w:val="multilevel"/>
    <w:tmpl w:val="7C40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AC71D5"/>
    <w:multiLevelType w:val="multilevel"/>
    <w:tmpl w:val="9270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FB3758"/>
    <w:multiLevelType w:val="hybridMultilevel"/>
    <w:tmpl w:val="E69A550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850671F"/>
    <w:multiLevelType w:val="multilevel"/>
    <w:tmpl w:val="BFE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A643E8"/>
    <w:multiLevelType w:val="multilevel"/>
    <w:tmpl w:val="B5065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5B5C22"/>
    <w:multiLevelType w:val="multilevel"/>
    <w:tmpl w:val="9B6C0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F70BA3"/>
    <w:multiLevelType w:val="multilevel"/>
    <w:tmpl w:val="480E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06893918">
    <w:abstractNumId w:val="17"/>
  </w:num>
  <w:num w:numId="2" w16cid:durableId="1658268932">
    <w:abstractNumId w:val="22"/>
  </w:num>
  <w:num w:numId="3" w16cid:durableId="1063530318">
    <w:abstractNumId w:val="4"/>
  </w:num>
  <w:num w:numId="4" w16cid:durableId="1163008276">
    <w:abstractNumId w:val="3"/>
  </w:num>
  <w:num w:numId="5" w16cid:durableId="228154114">
    <w:abstractNumId w:val="6"/>
  </w:num>
  <w:num w:numId="6" w16cid:durableId="1785802961">
    <w:abstractNumId w:val="21"/>
  </w:num>
  <w:num w:numId="7" w16cid:durableId="671032064">
    <w:abstractNumId w:val="19"/>
  </w:num>
  <w:num w:numId="8" w16cid:durableId="1996568034">
    <w:abstractNumId w:val="14"/>
  </w:num>
  <w:num w:numId="9" w16cid:durableId="152256198">
    <w:abstractNumId w:val="13"/>
  </w:num>
  <w:num w:numId="10" w16cid:durableId="951478582">
    <w:abstractNumId w:val="0"/>
  </w:num>
  <w:num w:numId="11" w16cid:durableId="1315797004">
    <w:abstractNumId w:val="1"/>
  </w:num>
  <w:num w:numId="12" w16cid:durableId="366024141">
    <w:abstractNumId w:val="8"/>
  </w:num>
  <w:num w:numId="13" w16cid:durableId="363138065">
    <w:abstractNumId w:val="20"/>
  </w:num>
  <w:num w:numId="14" w16cid:durableId="735276011">
    <w:abstractNumId w:val="7"/>
  </w:num>
  <w:num w:numId="15" w16cid:durableId="542132465">
    <w:abstractNumId w:val="16"/>
  </w:num>
  <w:num w:numId="16" w16cid:durableId="1759522070">
    <w:abstractNumId w:val="2"/>
  </w:num>
  <w:num w:numId="17" w16cid:durableId="829176797">
    <w:abstractNumId w:val="11"/>
  </w:num>
  <w:num w:numId="18" w16cid:durableId="886112399">
    <w:abstractNumId w:val="5"/>
  </w:num>
  <w:num w:numId="19" w16cid:durableId="1316950936">
    <w:abstractNumId w:val="18"/>
  </w:num>
  <w:num w:numId="20" w16cid:durableId="277027138">
    <w:abstractNumId w:val="9"/>
  </w:num>
  <w:num w:numId="21" w16cid:durableId="568423974">
    <w:abstractNumId w:val="15"/>
  </w:num>
  <w:num w:numId="22" w16cid:durableId="374231380">
    <w:abstractNumId w:val="12"/>
  </w:num>
  <w:num w:numId="23" w16cid:durableId="2952551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FB"/>
    <w:rsid w:val="00010C86"/>
    <w:rsid w:val="00055FA1"/>
    <w:rsid w:val="00055FF9"/>
    <w:rsid w:val="00056DB1"/>
    <w:rsid w:val="000933D4"/>
    <w:rsid w:val="000B0DF3"/>
    <w:rsid w:val="000B4BCA"/>
    <w:rsid w:val="000B5673"/>
    <w:rsid w:val="000B65E1"/>
    <w:rsid w:val="000E72E6"/>
    <w:rsid w:val="000F3310"/>
    <w:rsid w:val="00140C75"/>
    <w:rsid w:val="00147010"/>
    <w:rsid w:val="00147551"/>
    <w:rsid w:val="00186914"/>
    <w:rsid w:val="00195289"/>
    <w:rsid w:val="001B73F7"/>
    <w:rsid w:val="001F4659"/>
    <w:rsid w:val="001F5C3B"/>
    <w:rsid w:val="001F6F25"/>
    <w:rsid w:val="002406C6"/>
    <w:rsid w:val="0027177C"/>
    <w:rsid w:val="002E3ABD"/>
    <w:rsid w:val="002F17A3"/>
    <w:rsid w:val="00323AFE"/>
    <w:rsid w:val="0032417A"/>
    <w:rsid w:val="00325AFC"/>
    <w:rsid w:val="0032792B"/>
    <w:rsid w:val="00330295"/>
    <w:rsid w:val="00377860"/>
    <w:rsid w:val="00385D86"/>
    <w:rsid w:val="00387DB5"/>
    <w:rsid w:val="003A56A1"/>
    <w:rsid w:val="003B56E5"/>
    <w:rsid w:val="003D7F26"/>
    <w:rsid w:val="004073A2"/>
    <w:rsid w:val="0041696D"/>
    <w:rsid w:val="00422029"/>
    <w:rsid w:val="00447282"/>
    <w:rsid w:val="00467FEE"/>
    <w:rsid w:val="004E277B"/>
    <w:rsid w:val="004E36FF"/>
    <w:rsid w:val="004E7A91"/>
    <w:rsid w:val="00502D7F"/>
    <w:rsid w:val="005040BA"/>
    <w:rsid w:val="0051381A"/>
    <w:rsid w:val="00536088"/>
    <w:rsid w:val="00536D0D"/>
    <w:rsid w:val="0054292B"/>
    <w:rsid w:val="00544ACE"/>
    <w:rsid w:val="0056066E"/>
    <w:rsid w:val="00565E7C"/>
    <w:rsid w:val="00573127"/>
    <w:rsid w:val="00592375"/>
    <w:rsid w:val="00596AB4"/>
    <w:rsid w:val="005A23A7"/>
    <w:rsid w:val="005A55E5"/>
    <w:rsid w:val="00601758"/>
    <w:rsid w:val="00615669"/>
    <w:rsid w:val="0065119F"/>
    <w:rsid w:val="00652FC7"/>
    <w:rsid w:val="00672728"/>
    <w:rsid w:val="0067651C"/>
    <w:rsid w:val="00694772"/>
    <w:rsid w:val="006A75DB"/>
    <w:rsid w:val="00702984"/>
    <w:rsid w:val="00705527"/>
    <w:rsid w:val="00742CED"/>
    <w:rsid w:val="00750CD6"/>
    <w:rsid w:val="0075540F"/>
    <w:rsid w:val="007703E7"/>
    <w:rsid w:val="00772EA2"/>
    <w:rsid w:val="00783BF4"/>
    <w:rsid w:val="007913B2"/>
    <w:rsid w:val="007917CE"/>
    <w:rsid w:val="007A061D"/>
    <w:rsid w:val="007C0B22"/>
    <w:rsid w:val="007F154F"/>
    <w:rsid w:val="008013E6"/>
    <w:rsid w:val="008032E4"/>
    <w:rsid w:val="00816794"/>
    <w:rsid w:val="0084697F"/>
    <w:rsid w:val="0084733C"/>
    <w:rsid w:val="00867500"/>
    <w:rsid w:val="00892034"/>
    <w:rsid w:val="008B2207"/>
    <w:rsid w:val="008B29C6"/>
    <w:rsid w:val="008E6BAA"/>
    <w:rsid w:val="008E75E2"/>
    <w:rsid w:val="008F0ABE"/>
    <w:rsid w:val="008F49A9"/>
    <w:rsid w:val="00901D33"/>
    <w:rsid w:val="00901D50"/>
    <w:rsid w:val="0091107B"/>
    <w:rsid w:val="0095008D"/>
    <w:rsid w:val="00961C90"/>
    <w:rsid w:val="00993898"/>
    <w:rsid w:val="009A68EA"/>
    <w:rsid w:val="009E4149"/>
    <w:rsid w:val="009F4687"/>
    <w:rsid w:val="00A3331E"/>
    <w:rsid w:val="00A348A5"/>
    <w:rsid w:val="00A44408"/>
    <w:rsid w:val="00A5353D"/>
    <w:rsid w:val="00A730EE"/>
    <w:rsid w:val="00A75A09"/>
    <w:rsid w:val="00A9587D"/>
    <w:rsid w:val="00AA4DD4"/>
    <w:rsid w:val="00AB4223"/>
    <w:rsid w:val="00B07787"/>
    <w:rsid w:val="00B229AF"/>
    <w:rsid w:val="00B47BE3"/>
    <w:rsid w:val="00B63A8C"/>
    <w:rsid w:val="00B65AE9"/>
    <w:rsid w:val="00B848DC"/>
    <w:rsid w:val="00B90598"/>
    <w:rsid w:val="00B91146"/>
    <w:rsid w:val="00BD4FA9"/>
    <w:rsid w:val="00BE0795"/>
    <w:rsid w:val="00C00FFB"/>
    <w:rsid w:val="00C02F9C"/>
    <w:rsid w:val="00C201D6"/>
    <w:rsid w:val="00C3307E"/>
    <w:rsid w:val="00C83B84"/>
    <w:rsid w:val="00C84300"/>
    <w:rsid w:val="00C85BCC"/>
    <w:rsid w:val="00C94553"/>
    <w:rsid w:val="00CB57DF"/>
    <w:rsid w:val="00CD367C"/>
    <w:rsid w:val="00CD74A3"/>
    <w:rsid w:val="00D00D07"/>
    <w:rsid w:val="00D25328"/>
    <w:rsid w:val="00D36235"/>
    <w:rsid w:val="00D441E8"/>
    <w:rsid w:val="00D4578A"/>
    <w:rsid w:val="00D61211"/>
    <w:rsid w:val="00D61904"/>
    <w:rsid w:val="00D73582"/>
    <w:rsid w:val="00D75FC5"/>
    <w:rsid w:val="00D919C0"/>
    <w:rsid w:val="00DA3CAF"/>
    <w:rsid w:val="00DC2265"/>
    <w:rsid w:val="00DC23A0"/>
    <w:rsid w:val="00DD40DF"/>
    <w:rsid w:val="00DE68B7"/>
    <w:rsid w:val="00E12108"/>
    <w:rsid w:val="00E53290"/>
    <w:rsid w:val="00E659D5"/>
    <w:rsid w:val="00E70005"/>
    <w:rsid w:val="00EC0932"/>
    <w:rsid w:val="00EC588A"/>
    <w:rsid w:val="00EC7137"/>
    <w:rsid w:val="00EE3C8C"/>
    <w:rsid w:val="00EE4690"/>
    <w:rsid w:val="00EE64B4"/>
    <w:rsid w:val="00F16033"/>
    <w:rsid w:val="00F50BCB"/>
    <w:rsid w:val="00F53111"/>
    <w:rsid w:val="00F57CE6"/>
    <w:rsid w:val="00F610B5"/>
    <w:rsid w:val="00F62BB3"/>
    <w:rsid w:val="00F65438"/>
    <w:rsid w:val="00F74BA3"/>
    <w:rsid w:val="00F90462"/>
    <w:rsid w:val="00F93A04"/>
    <w:rsid w:val="00F96410"/>
    <w:rsid w:val="00FB195F"/>
    <w:rsid w:val="00FD0D78"/>
    <w:rsid w:val="00FF13A5"/>
    <w:rsid w:val="00FF52B7"/>
    <w:rsid w:val="01F8F9AF"/>
    <w:rsid w:val="01FC1343"/>
    <w:rsid w:val="02DEF5D4"/>
    <w:rsid w:val="036206ED"/>
    <w:rsid w:val="053A1E65"/>
    <w:rsid w:val="05B573E8"/>
    <w:rsid w:val="085AF40F"/>
    <w:rsid w:val="08985F80"/>
    <w:rsid w:val="0A87C0DA"/>
    <w:rsid w:val="0B812F54"/>
    <w:rsid w:val="114C64EB"/>
    <w:rsid w:val="11EAE178"/>
    <w:rsid w:val="12915570"/>
    <w:rsid w:val="1839334D"/>
    <w:rsid w:val="190467C6"/>
    <w:rsid w:val="1C560286"/>
    <w:rsid w:val="1DFA1604"/>
    <w:rsid w:val="1F112FD4"/>
    <w:rsid w:val="210A3AF7"/>
    <w:rsid w:val="251CC570"/>
    <w:rsid w:val="25584073"/>
    <w:rsid w:val="262A5585"/>
    <w:rsid w:val="295EC82B"/>
    <w:rsid w:val="2DACE241"/>
    <w:rsid w:val="2DC0565A"/>
    <w:rsid w:val="2DDB9F5B"/>
    <w:rsid w:val="2F2F2780"/>
    <w:rsid w:val="2F5B64C3"/>
    <w:rsid w:val="2FF34146"/>
    <w:rsid w:val="300258B6"/>
    <w:rsid w:val="302C5B09"/>
    <w:rsid w:val="30C03153"/>
    <w:rsid w:val="31574474"/>
    <w:rsid w:val="34DA349E"/>
    <w:rsid w:val="36861FAE"/>
    <w:rsid w:val="371C8734"/>
    <w:rsid w:val="3A7330B0"/>
    <w:rsid w:val="3D57A58E"/>
    <w:rsid w:val="40FA120F"/>
    <w:rsid w:val="4186B7FB"/>
    <w:rsid w:val="435CE35D"/>
    <w:rsid w:val="436B153D"/>
    <w:rsid w:val="43BF816F"/>
    <w:rsid w:val="44C848C5"/>
    <w:rsid w:val="4567C1A8"/>
    <w:rsid w:val="45849E0F"/>
    <w:rsid w:val="463877B2"/>
    <w:rsid w:val="46B9C824"/>
    <w:rsid w:val="471538D2"/>
    <w:rsid w:val="4926015F"/>
    <w:rsid w:val="49B8F131"/>
    <w:rsid w:val="4A266929"/>
    <w:rsid w:val="4AC1643B"/>
    <w:rsid w:val="4ADBB4E8"/>
    <w:rsid w:val="4AFCDFB6"/>
    <w:rsid w:val="4B112370"/>
    <w:rsid w:val="4BD7755D"/>
    <w:rsid w:val="4C08D83B"/>
    <w:rsid w:val="4DA18638"/>
    <w:rsid w:val="5034E03C"/>
    <w:rsid w:val="522BD095"/>
    <w:rsid w:val="5344B03A"/>
    <w:rsid w:val="536B4DF5"/>
    <w:rsid w:val="537E27BE"/>
    <w:rsid w:val="53CF1BCD"/>
    <w:rsid w:val="56F214F9"/>
    <w:rsid w:val="584359CA"/>
    <w:rsid w:val="5B996525"/>
    <w:rsid w:val="5BBACD7D"/>
    <w:rsid w:val="5C6F9ED9"/>
    <w:rsid w:val="5E66F3A8"/>
    <w:rsid w:val="5EC8B3E1"/>
    <w:rsid w:val="60135593"/>
    <w:rsid w:val="616C301C"/>
    <w:rsid w:val="6389106C"/>
    <w:rsid w:val="63DCEB01"/>
    <w:rsid w:val="641284A3"/>
    <w:rsid w:val="685AC900"/>
    <w:rsid w:val="689CCCA5"/>
    <w:rsid w:val="694D59AA"/>
    <w:rsid w:val="6A344BC0"/>
    <w:rsid w:val="6A749B6E"/>
    <w:rsid w:val="6B433E8E"/>
    <w:rsid w:val="6B4A2DAB"/>
    <w:rsid w:val="6D34A1E2"/>
    <w:rsid w:val="6DF99D98"/>
    <w:rsid w:val="72D6434D"/>
    <w:rsid w:val="73232A01"/>
    <w:rsid w:val="736EC4FF"/>
    <w:rsid w:val="7481BD06"/>
    <w:rsid w:val="77B3ECDA"/>
    <w:rsid w:val="7AADCB06"/>
    <w:rsid w:val="7C819DFC"/>
    <w:rsid w:val="7EE0CE28"/>
    <w:rsid w:val="7F9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1918C4"/>
  <w15:chartTrackingRefBased/>
  <w15:docId w15:val="{902DB145-5E45-A046-9996-F61C487F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F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F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F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F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F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F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F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F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F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F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F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F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F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F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F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F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F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F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FF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FFB"/>
  </w:style>
  <w:style w:type="paragraph" w:styleId="Footer">
    <w:name w:val="footer"/>
    <w:basedOn w:val="Normal"/>
    <w:link w:val="FooterChar"/>
    <w:uiPriority w:val="99"/>
    <w:unhideWhenUsed/>
    <w:rsid w:val="00C00F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FFB"/>
  </w:style>
  <w:style w:type="paragraph" w:customStyle="1" w:styleId="paragraph">
    <w:name w:val="paragraph"/>
    <w:basedOn w:val="Normal"/>
    <w:rsid w:val="00C00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C00FFB"/>
  </w:style>
  <w:style w:type="character" w:customStyle="1" w:styleId="eop">
    <w:name w:val="eop"/>
    <w:basedOn w:val="DefaultParagraphFont"/>
    <w:rsid w:val="00C00FFB"/>
  </w:style>
  <w:style w:type="character" w:customStyle="1" w:styleId="scxw182820107">
    <w:name w:val="scxw182820107"/>
    <w:basedOn w:val="DefaultParagraphFont"/>
    <w:rsid w:val="00C00FFB"/>
  </w:style>
  <w:style w:type="table" w:styleId="TableGrid">
    <w:name w:val="Table Grid"/>
    <w:basedOn w:val="TableNormal"/>
    <w:uiPriority w:val="39"/>
    <w:rsid w:val="00093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carta">
    <w:name w:val="estilo carta"/>
    <w:basedOn w:val="paragraph"/>
    <w:qFormat/>
    <w:rsid w:val="00055FA1"/>
    <w:pPr>
      <w:spacing w:before="0" w:beforeAutospacing="0" w:after="160" w:afterAutospacing="0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paragraph" w:customStyle="1" w:styleId="estilobulletpoint">
    <w:name w:val="estilo bullet point"/>
    <w:basedOn w:val="paragraph"/>
    <w:qFormat/>
    <w:rsid w:val="00055FA1"/>
    <w:pPr>
      <w:numPr>
        <w:numId w:val="5"/>
      </w:numPr>
      <w:adjustRightInd w:val="0"/>
      <w:spacing w:before="0" w:beforeAutospacing="0" w:after="120" w:afterAutospacing="0"/>
      <w:ind w:left="567" w:hanging="357"/>
      <w:textAlignment w:val="baseline"/>
    </w:pPr>
    <w:rPr>
      <w:rFonts w:ascii="Aptos" w:eastAsiaTheme="majorEastAsia" w:hAnsi="Aptos" w:cs="Calibri"/>
      <w:sz w:val="22"/>
      <w:szCs w:val="22"/>
      <w:lang w:val="es-ES"/>
    </w:rPr>
  </w:style>
  <w:style w:type="character" w:customStyle="1" w:styleId="scxw249058977">
    <w:name w:val="scxw249058977"/>
    <w:basedOn w:val="DefaultParagraphFont"/>
    <w:rsid w:val="00055FA1"/>
  </w:style>
  <w:style w:type="paragraph" w:customStyle="1" w:styleId="estilosubttulocarta">
    <w:name w:val="estilo subtítulo carta"/>
    <w:basedOn w:val="paragraph"/>
    <w:qFormat/>
    <w:rsid w:val="00055FA1"/>
    <w:pPr>
      <w:snapToGrid w:val="0"/>
      <w:spacing w:before="0" w:beforeAutospacing="0" w:after="80" w:afterAutospacing="0"/>
      <w:textAlignment w:val="baseline"/>
    </w:pPr>
    <w:rPr>
      <w:rFonts w:ascii="Aptos" w:eastAsiaTheme="majorEastAsia" w:hAnsi="Aptos"/>
      <w:b/>
      <w:bCs/>
      <w:lang w:val="es-ES"/>
    </w:rPr>
  </w:style>
  <w:style w:type="character" w:styleId="Hyperlink">
    <w:name w:val="Hyperlink"/>
    <w:basedOn w:val="DefaultParagraphFont"/>
    <w:uiPriority w:val="99"/>
    <w:unhideWhenUsed/>
    <w:rsid w:val="00325AFC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A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4D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4D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D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DD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654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linkedin.com/company/cambridge-english-spain-portuga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iktok.com/@cambridgeengs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CambridgeEngSP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cambridgespeakingcompetition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837FBA47145944A77C06D7F86B65AF" ma:contentTypeVersion="16" ma:contentTypeDescription="Create a new document." ma:contentTypeScope="" ma:versionID="40a9892f9d37e72b47f4a49b60ab7144">
  <xsd:schema xmlns:xsd="http://www.w3.org/2001/XMLSchema" xmlns:xs="http://www.w3.org/2001/XMLSchema" xmlns:p="http://schemas.microsoft.com/office/2006/metadata/properties" xmlns:ns2="a06cbc16-02cf-4f8f-ae36-72533188e1c3" xmlns:ns3="e81cc1b9-5c6c-4090-9b01-1037eefec1c1" targetNamespace="http://schemas.microsoft.com/office/2006/metadata/properties" ma:root="true" ma:fieldsID="5286f356d2e088de17a6c0548349ec01" ns2:_="" ns3:_="">
    <xsd:import namespace="a06cbc16-02cf-4f8f-ae36-72533188e1c3"/>
    <xsd:import namespace="e81cc1b9-5c6c-4090-9b01-1037eefec1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cbc16-02cf-4f8f-ae36-72533188e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7882c5b-1fc0-4c64-8edd-3b527906c4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cc1b9-5c6c-4090-9b01-1037eefec1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a28755-25d4-407c-a077-651daf60ccfe}" ma:internalName="TaxCatchAll" ma:showField="CatchAllData" ma:web="e81cc1b9-5c6c-4090-9b01-1037eefec1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cc1b9-5c6c-4090-9b01-1037eefec1c1" xsi:nil="true"/>
    <lcf76f155ced4ddcb4097134ff3c332f xmlns="a06cbc16-02cf-4f8f-ae36-72533188e1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AA9A89-0518-4F9A-AD8C-C68C363A30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67677C-B8D5-49E1-AF3C-2FEC228F0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6cbc16-02cf-4f8f-ae36-72533188e1c3"/>
    <ds:schemaRef ds:uri="e81cc1b9-5c6c-4090-9b01-1037eefec1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AB9AC-C997-409C-9AD3-C4C1885DB217}">
  <ds:schemaRefs>
    <ds:schemaRef ds:uri="http://schemas.microsoft.com/office/2006/metadata/properties"/>
    <ds:schemaRef ds:uri="http://schemas.microsoft.com/office/infopath/2007/PartnerControls"/>
    <ds:schemaRef ds:uri="e81cc1b9-5c6c-4090-9b01-1037eefec1c1"/>
    <ds:schemaRef ds:uri="a06cbc16-02cf-4f8f-ae36-72533188e1c3"/>
  </ds:schemaRefs>
</ds:datastoreItem>
</file>

<file path=docMetadata/LabelInfo.xml><?xml version="1.0" encoding="utf-8"?>
<clbl:labelList xmlns:clbl="http://schemas.microsoft.com/office/2020/mipLabelMetadata">
  <clbl:label id="{75d6cc78-71b9-42e6-aa2a-b9889a0f080f}" enabled="0" method="" siteId="{75d6cc78-71b9-42e6-aa2a-b9889a0f08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1242</Words>
  <Characters>7328</Characters>
  <Application>Microsoft Office Word</Application>
  <DocSecurity>0</DocSecurity>
  <Lines>122</Lines>
  <Paragraphs>50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Fernandez Sanz</dc:creator>
  <cp:keywords/>
  <dc:description/>
  <cp:lastModifiedBy>Eva Martinez Rico</cp:lastModifiedBy>
  <cp:revision>103</cp:revision>
  <dcterms:created xsi:type="dcterms:W3CDTF">2025-12-04T18:06:00Z</dcterms:created>
  <dcterms:modified xsi:type="dcterms:W3CDTF">2025-12-12T12:29:00Z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0x010100B1837FBA47145944A77C06D7F86B65AF</vt:lpwstr>
  </property>
  <property fmtid="{D5CDD505-2E9C-101B-9397-08002B2CF9AE}" pid="3" name="MediaServiceImageTags">
    <vt:lpwstr/>
  </property>
  <property fmtid="{D5CDD505-2E9C-101B-9397-08002B2CF9AE}" pid="4" name="docLang">
    <vt:lpwstr>es</vt:lpwstr>
  </property>
</Properties>
</file>